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19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7E60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19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192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F39482" w:rsidR="00CC1B32" w:rsidRPr="00CC1B32" w:rsidRDefault="002219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0ADD1" w:rsidR="006E15B7" w:rsidRPr="00D72FD1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2FA998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92F2BB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2A96C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B2C62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D6B2A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DB839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35DE4" w:rsidR="006E15B7" w:rsidRPr="00AB2807" w:rsidRDefault="00221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EB5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C4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D93157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D6B2EE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76D8AE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0C264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1A305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87C99F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4F5056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4A52D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489672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AB767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B9283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9A0D2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587AD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26D46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D99DD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658CAD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2CA25" w:rsidR="006E15B7" w:rsidRPr="00221923" w:rsidRDefault="002219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7B6BBD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630994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6C6F6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B3FE2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2F4CEE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03A5D9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A75A2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01C989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DADBD2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6D13BF" w:rsidR="006E15B7" w:rsidRPr="00CC1B32" w:rsidRDefault="00221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71A927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86083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7037D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15A01" w:rsidR="006E15B7" w:rsidRPr="00CC1B32" w:rsidRDefault="00221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69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C8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28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6D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D68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BF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43C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E3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BE0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0248B" w:rsidR="006E15B7" w:rsidRPr="00D72FD1" w:rsidRDefault="002219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FC9ED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9084C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411C1B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EB33B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7AEA7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386F1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32F62D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D5F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D6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D24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13C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FDD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0F90E" w:rsidR="003D6839" w:rsidRPr="00221923" w:rsidRDefault="00221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C71B7" w:rsidR="003D6839" w:rsidRPr="00221923" w:rsidRDefault="00221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1DE48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5231FB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D89EA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61F2C2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E7E44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E19FEE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AD4B2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BF8374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D7993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52F33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37C33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75DF3C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DC7E8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4F14B1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528C90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292D77" w:rsidR="003D6839" w:rsidRPr="00221923" w:rsidRDefault="00221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964B70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FAB98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C60630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23D364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933FF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D8F7E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745BCA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3593D2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29241D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8445D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854D2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56B7AD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D15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724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C7A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E3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87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F96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FE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79E24C" w:rsidR="003D6839" w:rsidRPr="00D72FD1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C5EC8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36138B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DAF55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8E5EC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F5678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F65E9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D4618" w:rsidR="003D6839" w:rsidRPr="00AB2807" w:rsidRDefault="00221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7784D1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A9901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58FBF0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6E56A9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6B5C4" w:rsidR="003D6839" w:rsidRPr="00221923" w:rsidRDefault="00221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9168E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F9D1D8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7922AF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BE1F8B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7B1E1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91FB6D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EF206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145ED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4469F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C1A1F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73ACE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28F85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821DCA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87CDF8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ADA936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1F46E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369C4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755F7B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D46FB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6E707F" w:rsidR="003D6839" w:rsidRPr="00221923" w:rsidRDefault="00221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9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F9965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CB9980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B393A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828586" w:rsidR="003D6839" w:rsidRPr="00CC1B32" w:rsidRDefault="00221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079598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F383E" w:rsidR="003D6839" w:rsidRPr="00CC1B32" w:rsidRDefault="00221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D6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B97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C3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0C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64C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7D5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58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F9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9E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1E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7C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D012E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E2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EBCA2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588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F947F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81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3B1A4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EB0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50A80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15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72D463" w:rsidR="0051614F" w:rsidRPr="00CC1B32" w:rsidRDefault="00221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008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EC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64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21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FDA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6B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9E1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192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