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13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8D7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13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133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DF7F1A" w:rsidR="00CC1B32" w:rsidRPr="00CC1B32" w:rsidRDefault="003B13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C42BA" w:rsidR="006E15B7" w:rsidRPr="00D72FD1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1033D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E17043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1E2C1F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14A012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78225C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CBD02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79A810" w:rsidR="006E15B7" w:rsidRPr="00AB2807" w:rsidRDefault="003B1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2CC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EF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E24A6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003A5C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B9EF8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55680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E0ADC0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B3A1F" w:rsidR="006E15B7" w:rsidRPr="003B1338" w:rsidRDefault="003B1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D2EFA3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A29CE8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77494E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38BA5F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DD98B1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131B5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F3402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919A2D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599811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5FEA6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82A4E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42FA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B99ACC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FB55C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9502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138B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6B846" w:rsidR="006E15B7" w:rsidRPr="003B1338" w:rsidRDefault="003B1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83C770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AB7C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918C5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FDA31" w:rsidR="006E15B7" w:rsidRPr="00CC1B32" w:rsidRDefault="003B1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1BE96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5C2F64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F39DB1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81211" w:rsidR="006E15B7" w:rsidRPr="00CC1B32" w:rsidRDefault="003B1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9F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4D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B4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76F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E04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D1F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C01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E93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C3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7529A" w:rsidR="006E15B7" w:rsidRPr="00D72FD1" w:rsidRDefault="003B13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FD7C18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A945C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0C9E0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06FA09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9AD47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6F101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B346A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08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8C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8E9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9F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86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9FF9AC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B4C4C1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BF5D02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12F471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30C17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17ABB2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2F344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5095D0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D68958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2BA52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3A688E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154060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BFC563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FD9E9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F4985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CBF10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94378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B1E82F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9475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5AA6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F40E22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6EB23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D067F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B54C9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F5F188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19FD9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BC196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BFBFE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B4BBC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9311DF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14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98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B7C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BC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C4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37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F45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EE2C78" w:rsidR="003D6839" w:rsidRPr="00D72FD1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FDA2C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8E2C2F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581594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99C843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B48D4E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C43A6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69BF18" w:rsidR="003D6839" w:rsidRPr="00AB2807" w:rsidRDefault="003B1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8846AC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BE1B7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71478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018F27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606F5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43CB3C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42B46D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53DD18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5F37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49539C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3FFEE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327E41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070EB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EA4142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41502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E938D5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55948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4E02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7B528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A75EAE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2CD7B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FAAB3D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996DA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1094C4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03AA1A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3C4162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4AFDE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C2BD1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34772E" w:rsidR="003D6839" w:rsidRPr="00CC1B32" w:rsidRDefault="003B1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82160" w:rsidR="003D6839" w:rsidRPr="00CC1B32" w:rsidRDefault="003B1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A18B68" w:rsidR="003D6839" w:rsidRPr="003B1338" w:rsidRDefault="003B1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3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E31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31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0AD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A8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0B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D8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10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DF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2A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15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280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7B03AC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B9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373AE9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51F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822B9D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E67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4907A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25E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13317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899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0BD5D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94B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501CBF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80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70BF9" w:rsidR="0051614F" w:rsidRPr="00CC1B32" w:rsidRDefault="003B1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B4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C22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696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133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