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4E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A18E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4E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4E5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87FE54" w:rsidR="00CC1B32" w:rsidRPr="00CC1B32" w:rsidRDefault="00824E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466DB2" w:rsidR="006E15B7" w:rsidRPr="00D72FD1" w:rsidRDefault="00824E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B37B4B" w:rsidR="006E15B7" w:rsidRPr="00AB2807" w:rsidRDefault="00824E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8BCC5B" w:rsidR="006E15B7" w:rsidRPr="00AB2807" w:rsidRDefault="00824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D79FA0" w:rsidR="006E15B7" w:rsidRPr="00AB2807" w:rsidRDefault="00824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DEFFAA" w:rsidR="006E15B7" w:rsidRPr="00AB2807" w:rsidRDefault="00824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09702D" w:rsidR="006E15B7" w:rsidRPr="00AB2807" w:rsidRDefault="00824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75794E" w:rsidR="006E15B7" w:rsidRPr="00AB2807" w:rsidRDefault="00824E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3D8DB4" w:rsidR="006E15B7" w:rsidRPr="00AB2807" w:rsidRDefault="00824E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C18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F3F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38B7CA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EEC894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2DCB79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6BFBE0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2173C3" w:rsidR="006E15B7" w:rsidRPr="00CC1B32" w:rsidRDefault="00824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CA7678" w:rsidR="006E15B7" w:rsidRPr="00CC1B32" w:rsidRDefault="00824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B42F30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B780C5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B072AC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DC6992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06E061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3785DB" w:rsidR="006E15B7" w:rsidRPr="00CC1B32" w:rsidRDefault="00824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AAC29B" w:rsidR="006E15B7" w:rsidRPr="00CC1B32" w:rsidRDefault="00824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DCCBB7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6265A0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A8EC95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F59545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045B20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509395" w:rsidR="006E15B7" w:rsidRPr="00CC1B32" w:rsidRDefault="00824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82A7F8" w:rsidR="006E15B7" w:rsidRPr="00CC1B32" w:rsidRDefault="00824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F589C1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0E1562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FB379A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CF57A1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312094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9525E9" w:rsidR="006E15B7" w:rsidRPr="00CC1B32" w:rsidRDefault="00824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E8B422" w:rsidR="006E15B7" w:rsidRPr="00CC1B32" w:rsidRDefault="00824E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D9138F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6F71C8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A0FC09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93CE7A" w:rsidR="006E15B7" w:rsidRPr="00CC1B32" w:rsidRDefault="00824E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64D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B15B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03F5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FBE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BF9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6DF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477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936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117E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B83383" w:rsidR="006E15B7" w:rsidRPr="00D72FD1" w:rsidRDefault="00824E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B3F3B3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E3493E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8A8847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138B5A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A396E4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712961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0F254A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1FF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20D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068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3CC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BE6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B54435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937C03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194884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450622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060472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F54818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99911B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795561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A7C32E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A8F50F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C9B609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92BE7E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231991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A25A1A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3AE618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599389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93B72B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0AFD8B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68F461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9E072C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48EDE6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3D7C83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E3CBE7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FE3AD5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093735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6C3A55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362706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AA0DA0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99B3AD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8F06EB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92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FF3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143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7DC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B34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06C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BE6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372CE1" w:rsidR="003D6839" w:rsidRPr="00D72FD1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CAC918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917B98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B817EF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E8A6D8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20C7D8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79DCF2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EBA2A3" w:rsidR="003D6839" w:rsidRPr="00AB2807" w:rsidRDefault="00824E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4FADB8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B2F5E9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5FA9F4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75CA6E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5EFEFE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1F666B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54C331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E6C88A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486C06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6B1F71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1484A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99A75A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43E609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2600A9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19CF43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4F0104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D9E783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2F99C4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492C80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BBABCB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EBF721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573C5A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F828C8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CB7754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B48E64" w:rsidR="003D6839" w:rsidRPr="00824E5E" w:rsidRDefault="00824E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E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CF36D6" w:rsidR="003D6839" w:rsidRPr="00824E5E" w:rsidRDefault="00824E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E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F31EFF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B290E1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8C9723" w:rsidR="003D6839" w:rsidRPr="00CC1B32" w:rsidRDefault="00824E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BE1BCE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CA322F" w:rsidR="003D6839" w:rsidRPr="00CC1B32" w:rsidRDefault="00824E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F41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00E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74B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146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256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A6B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20B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B9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5FE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A6A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C214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7A0E3D" w:rsidR="0051614F" w:rsidRPr="00CC1B32" w:rsidRDefault="00824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304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A3CDC6" w:rsidR="0051614F" w:rsidRPr="00CC1B32" w:rsidRDefault="00824E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99B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9C53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B6F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40DD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849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765A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2494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7F3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6A4A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7E8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AEA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5E6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820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085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2CB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4E5E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