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3F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4530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3F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3F9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39CE34" w:rsidR="00CC1B32" w:rsidRPr="00CC1B32" w:rsidRDefault="00EA3F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A1934F" w:rsidR="006E15B7" w:rsidRPr="00D72FD1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949953" w:rsidR="006E15B7" w:rsidRPr="00AB2807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A37DA8" w:rsidR="006E15B7" w:rsidRPr="00AB2807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F6C7F0" w:rsidR="006E15B7" w:rsidRPr="00AB2807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0B65E0" w:rsidR="006E15B7" w:rsidRPr="00AB2807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561D4D" w:rsidR="006E15B7" w:rsidRPr="00AB2807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77A87C" w:rsidR="006E15B7" w:rsidRPr="00AB2807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E45C4D" w:rsidR="006E15B7" w:rsidRPr="00AB2807" w:rsidRDefault="00EA3F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11A8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8A4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256255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612E95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2F4427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B9B63A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8CFA3B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420B79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1251A2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A5C2AA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B7AB46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B93DAF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4C6124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A6A55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C74AF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D1B564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5116F0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F18EA1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3702CB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98FC9D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09442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CC96E6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4D8BE4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E1397A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75FBC8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889741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2EEC8E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D560C1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D44F11" w:rsidR="006E15B7" w:rsidRPr="00CC1B32" w:rsidRDefault="00EA3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DB5BB0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89091E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5B03F3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82392D" w:rsidR="006E15B7" w:rsidRPr="00CC1B32" w:rsidRDefault="00EA3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D85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916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C431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9D9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E8A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A52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4CA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957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CA4C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1F3A0B" w:rsidR="006E15B7" w:rsidRPr="00D72FD1" w:rsidRDefault="00EA3F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65311D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1642E5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99F46F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37460E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F14514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21071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7BA77F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F5F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996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447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E93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D0C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0AA42C" w:rsidR="003D6839" w:rsidRPr="00EA3F98" w:rsidRDefault="00EA3F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F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0C3498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8391C6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E0A45C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EC8837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33FCF1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838F7A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838C21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CEDD2A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A819D7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3129FF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C021B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D61BD5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CC6F19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5ACFA6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FB319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C83AE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79676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85E341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3DDCD7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CF01B0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66BC76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F3804B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3B7A1B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45D86E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F089EC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D06017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A6B8A4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7A045F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2C794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2F3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BA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6BA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0B9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51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998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EEC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9B4E24" w:rsidR="003D6839" w:rsidRPr="00D72FD1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4CF8B7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CEA9AB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307FB8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E61289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FF06CB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135E12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6B7A8A" w:rsidR="003D6839" w:rsidRPr="00AB2807" w:rsidRDefault="00EA3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322C76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4C831B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00DAD4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E06955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DA05C1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81799B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B3048B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A6FD36" w:rsidR="003D6839" w:rsidRPr="00EA3F98" w:rsidRDefault="00EA3F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F9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05C001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2A8D5C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2F69F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4079FF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088A9A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D09797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7667AC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094D30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76B68A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E1037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FB463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83B16E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2B4827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3BDB52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271EB2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96DA9B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5AC80A" w:rsidR="003D6839" w:rsidRPr="00EA3F98" w:rsidRDefault="00EA3F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F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3328F" w:rsidR="003D6839" w:rsidRPr="00EA3F98" w:rsidRDefault="00EA3F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F9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5F20DB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EEA58F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496067" w:rsidR="003D6839" w:rsidRPr="00CC1B32" w:rsidRDefault="00EA3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231801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387C02" w:rsidR="003D6839" w:rsidRPr="00CC1B32" w:rsidRDefault="00EA3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FA5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3E1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42A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EDF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B632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CCD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B6A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464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9F4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1A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139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AABEBC" w:rsidR="0051614F" w:rsidRPr="00CC1B32" w:rsidRDefault="00EA3F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F97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4EEC4" w:rsidR="0051614F" w:rsidRPr="00CC1B32" w:rsidRDefault="00EA3F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77D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950905" w:rsidR="0051614F" w:rsidRPr="00CC1B32" w:rsidRDefault="00EA3F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C5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CB3AD1" w:rsidR="0051614F" w:rsidRPr="00CC1B32" w:rsidRDefault="00EA3F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85D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E1B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471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1D2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E20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CF1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71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12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F2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50EF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777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3F9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