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E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2CED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E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ED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E36D4" w:rsidR="00CC1B32" w:rsidRPr="00CC1B32" w:rsidRDefault="00153E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958E37" w:rsidR="006E15B7" w:rsidRPr="00D72FD1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83E4D7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C2BEED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9FAAA3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8333E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B5077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2ACE6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B969B0" w:rsidR="006E15B7" w:rsidRPr="00AB2807" w:rsidRDefault="00153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25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7CC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071817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B2BE7F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6C270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8F59E1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93706A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C07B3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56960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EB7D38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3E18EF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EA0EC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CCDBA7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1AEB6C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BB02CD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9787E4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0C9C8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7387F3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C84B13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D0B6E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2F1334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02BF55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372C0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7BB049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FEEE8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2E5C90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2637D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47188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D6B318" w:rsidR="006E15B7" w:rsidRPr="00CC1B32" w:rsidRDefault="0015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342F74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5DB82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AF6A6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54C10" w:rsidR="006E15B7" w:rsidRPr="00CC1B32" w:rsidRDefault="0015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3C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E08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2EC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AC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5F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7D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C4E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86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D3F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7FF121" w:rsidR="006E15B7" w:rsidRPr="00D72FD1" w:rsidRDefault="00153E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624AC8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A8F2B9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44889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4AF737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B3E3F0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0C9AB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0A6036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D05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79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47C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C3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5E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5885F4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E29900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801BB5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CB213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CC6C25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B88E2D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228E7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5556F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D1B62C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C01CB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D890CA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CAB368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55250F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020FBB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B236EF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ADF41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C568D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2D7DE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10633E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F03137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A97F70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1B38E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7B157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F2A7D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D3F69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58EC3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444E5C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D666ED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11FDE6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59F6E7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61C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14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D5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4F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9FA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D5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5F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7D851" w:rsidR="003D6839" w:rsidRPr="00D72FD1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A24EC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CDE600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D9AFBB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9B18CE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26591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789E89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1AA9D" w:rsidR="003D6839" w:rsidRPr="00AB2807" w:rsidRDefault="0015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88822D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BA48DD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E9129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CF3AEA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74518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338BF5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BED3F1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5A4D3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33A4D3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C28EEE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5E2AE0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8C1947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DDC970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3701B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FD2092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4FDE41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A01B7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E3B87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179A5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0DB5C8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F6640B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38003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523CEA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794C0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B1A9AB" w:rsidR="003D6839" w:rsidRPr="00153ED3" w:rsidRDefault="00153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E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0BDFA2" w:rsidR="003D6839" w:rsidRPr="00153ED3" w:rsidRDefault="00153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E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FE10C9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1304D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A29EC" w:rsidR="003D6839" w:rsidRPr="00CC1B32" w:rsidRDefault="0015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41D57B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BFED16" w:rsidR="003D6839" w:rsidRPr="00CC1B32" w:rsidRDefault="0015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75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178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325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5E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16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93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B22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2FA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81E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8E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C6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0C10D" w:rsidR="0051614F" w:rsidRPr="00CC1B32" w:rsidRDefault="00153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DC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0E5256" w:rsidR="0051614F" w:rsidRPr="00CC1B32" w:rsidRDefault="00153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C1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BE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B19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725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6C6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878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009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5D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1E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B91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A5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3F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A92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BD2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BF9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ED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