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69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7AD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690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690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E2D3DF" w:rsidR="00CC1B32" w:rsidRPr="00CC1B32" w:rsidRDefault="00DD69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FBFE03" w:rsidR="006E15B7" w:rsidRPr="00D72FD1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B7CD1B" w:rsidR="006E15B7" w:rsidRPr="00AB2807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01A57D" w:rsidR="006E15B7" w:rsidRPr="00AB2807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ED6BE6" w:rsidR="006E15B7" w:rsidRPr="00AB2807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0EFB7" w:rsidR="006E15B7" w:rsidRPr="00AB2807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AA647E" w:rsidR="006E15B7" w:rsidRPr="00AB2807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5DA9D" w:rsidR="006E15B7" w:rsidRPr="00AB2807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3E59F9" w:rsidR="006E15B7" w:rsidRPr="00AB2807" w:rsidRDefault="00DD69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DD0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7F7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627A81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557379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C201EF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924EE0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6E3419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DA455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37A6B9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20710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3CDDFB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39CED0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5656A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995F86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EDF690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5D485F" w:rsidR="006E15B7" w:rsidRPr="00DD690F" w:rsidRDefault="00DD69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64214B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85DE0B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355572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F0A73C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A476C2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37C218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310E4C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3D748" w:rsidR="006E15B7" w:rsidRPr="00DD690F" w:rsidRDefault="00DD69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334938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040378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2728B2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EBB30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2C446B" w:rsidR="006E15B7" w:rsidRPr="00CC1B32" w:rsidRDefault="00DD69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7294F0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0C5CA2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77DCD7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3C42FB" w:rsidR="006E15B7" w:rsidRPr="00CC1B32" w:rsidRDefault="00DD69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E28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C59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54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E54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D1F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466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781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42C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3A8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ED7154" w:rsidR="006E15B7" w:rsidRPr="00D72FD1" w:rsidRDefault="00DD69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999BDC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EAE755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A5EE40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ECD531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2178B7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7A8B1B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A7BA0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35B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764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99A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E0B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773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5C9E7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A4C59D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2C39CF" w:rsidR="003D6839" w:rsidRPr="00DD690F" w:rsidRDefault="00DD6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FBFD73" w:rsidR="003D6839" w:rsidRPr="00DD690F" w:rsidRDefault="00DD6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1FA075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88AD81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A136F8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C0D0B3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8724D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7CA0B6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8F603D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951325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2788B3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3E809B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BC57EB" w:rsidR="003D6839" w:rsidRPr="00DD690F" w:rsidRDefault="00DD6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067461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55E85B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EC6B87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99B282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4191DC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64C23D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1B59FD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3D05AF" w:rsidR="003D6839" w:rsidRPr="00DD690F" w:rsidRDefault="00DD6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278C29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F5E972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66A953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B9E85B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C20ED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AF4C22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5603C2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DB0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DE5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DAE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9BC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BA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528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B70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0F6686" w:rsidR="003D6839" w:rsidRPr="00D72FD1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555EC3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32577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CD881E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0FD09D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65EAD9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47CD05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EE720" w:rsidR="003D6839" w:rsidRPr="00AB2807" w:rsidRDefault="00DD69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B6209F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3201A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911BA2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3A3AAA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C6BFFA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3724C5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A2EF2C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577954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E90D1B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FA8B0B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0B6495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D42899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FAAEF1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1AC68E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C1CD13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B9A57C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95B6A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E0A5A7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77C49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3A193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223BEE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D92A76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60BA05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BF9ECC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013658" w:rsidR="003D6839" w:rsidRPr="00DD690F" w:rsidRDefault="00DD6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2C5B03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0A8E3C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5F7262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9D9296" w:rsidR="003D6839" w:rsidRPr="00CC1B32" w:rsidRDefault="00DD69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9F3C6" w:rsidR="003D6839" w:rsidRPr="00CC1B32" w:rsidRDefault="00DD69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FB5C79" w:rsidR="003D6839" w:rsidRPr="00DD690F" w:rsidRDefault="00DD69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690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6EA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49B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83F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477A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403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C6E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FE6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DEB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371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9C3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27B2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B7EA18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C1A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1FE4C1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22: Enthronement Ceremony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685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73F407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E55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7598C9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Culture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67E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0CF239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B57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A6C01B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9EB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08160C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C7B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2E4735" w:rsidR="0051614F" w:rsidRPr="00CC1B32" w:rsidRDefault="00DD69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34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F55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211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690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610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