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49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6D0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49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494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00154F" w:rsidR="00CC1B32" w:rsidRPr="00CC1B32" w:rsidRDefault="007549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A25799" w:rsidR="006E15B7" w:rsidRPr="00D72FD1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73FC60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7401D9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D60E67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006099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E0D69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1D0206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BDF4A3" w:rsidR="006E15B7" w:rsidRPr="00AB2807" w:rsidRDefault="007549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64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3B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A2124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4DEE2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394FD" w:rsidR="006E15B7" w:rsidRPr="0075494A" w:rsidRDefault="007549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9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9571C7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33041F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C9384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717EA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403292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7CD52" w:rsidR="006E15B7" w:rsidRPr="0075494A" w:rsidRDefault="007549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9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73CFAE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89D98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501D02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E51111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73E01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757C64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A5328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08487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D0FF4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82623E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E51AA8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6D7D8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0AD2C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1E797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5A8A8E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B5DF95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27E55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D4712A" w:rsidR="006E15B7" w:rsidRPr="00CC1B32" w:rsidRDefault="007549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23A2F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D7CAF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213FE7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C297E" w:rsidR="006E15B7" w:rsidRPr="00CC1B32" w:rsidRDefault="007549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0B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D6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611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5D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29B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E25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77E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1E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028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A048E" w:rsidR="006E15B7" w:rsidRPr="00D72FD1" w:rsidRDefault="007549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B2DA7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6CEFE1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24B4F9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E36DA9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AAF056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28DF5A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B6585B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66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5B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1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59D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C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DCDCF0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FE25BC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D74F5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2D476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A64580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7C090C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A2970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26667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CD400B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237C2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871B3E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E651F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251354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DA922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202B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B3FC7B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ADFF3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3A03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2C7E3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06B25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9F3A2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21D48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EA6F29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917EA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324BA0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345B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34F904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2E4E4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90872A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3F54FD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C5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E4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208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84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90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31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42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3DA66B" w:rsidR="003D6839" w:rsidRPr="00D72FD1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3F36A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8EAA76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770B7C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11BCB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2BC54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9B8C2F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147055" w:rsidR="003D6839" w:rsidRPr="00AB2807" w:rsidRDefault="007549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93551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121B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D2B2F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AF504C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6E00F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B8EB3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241CBC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DE68B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8C3766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E2A85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7B15F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A0D62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C0FDD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83D05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20FED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F824E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66F17C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998F06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011B5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A8B2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A65E1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1CAFD0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AF56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21135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9873DA" w:rsidR="003D6839" w:rsidRPr="0075494A" w:rsidRDefault="007549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9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57FADB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61BEC2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26E438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154FD" w:rsidR="003D6839" w:rsidRPr="00CC1B32" w:rsidRDefault="007549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0BC3D9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60FFE" w:rsidR="003D6839" w:rsidRPr="00CC1B32" w:rsidRDefault="007549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04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74D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89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022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4EC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DD0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76D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5F6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BA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11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28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6D2E61" w:rsidR="0051614F" w:rsidRPr="00CC1B32" w:rsidRDefault="007549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BD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9F30D" w:rsidR="0051614F" w:rsidRPr="00CC1B32" w:rsidRDefault="007549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37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0088B2" w:rsidR="0051614F" w:rsidRPr="00CC1B32" w:rsidRDefault="007549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2CC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4AD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1E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30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06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745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87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01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F8E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7D8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527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07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AD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494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