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0A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AE6F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0A2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0A2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B9505" w:rsidR="00CC1B32" w:rsidRPr="00CC1B32" w:rsidRDefault="00BE0A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71ADAD" w:rsidR="006E15B7" w:rsidRPr="00D72FD1" w:rsidRDefault="00BE0A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040C1E" w:rsidR="006E15B7" w:rsidRPr="00AB2807" w:rsidRDefault="00BE0A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05EB67" w:rsidR="006E15B7" w:rsidRPr="00AB2807" w:rsidRDefault="00BE0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4014A2" w:rsidR="006E15B7" w:rsidRPr="00AB2807" w:rsidRDefault="00BE0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E6BE36" w:rsidR="006E15B7" w:rsidRPr="00AB2807" w:rsidRDefault="00BE0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3119C1" w:rsidR="006E15B7" w:rsidRPr="00AB2807" w:rsidRDefault="00BE0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450041" w:rsidR="006E15B7" w:rsidRPr="00AB2807" w:rsidRDefault="00BE0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218749" w:rsidR="006E15B7" w:rsidRPr="00AB2807" w:rsidRDefault="00BE0A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DDA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520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224E37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269E90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CF1798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717AFA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15956D" w:rsidR="006E15B7" w:rsidRPr="00CC1B32" w:rsidRDefault="00BE0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2F5231" w:rsidR="006E15B7" w:rsidRPr="00CC1B32" w:rsidRDefault="00BE0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EAF7DF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019C74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488666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AB77D6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28B274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202474" w:rsidR="006E15B7" w:rsidRPr="00CC1B32" w:rsidRDefault="00BE0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FC2845" w:rsidR="006E15B7" w:rsidRPr="00CC1B32" w:rsidRDefault="00BE0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1A0FA2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23057F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5D1E01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78286F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ADFBC6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14E3C3" w:rsidR="006E15B7" w:rsidRPr="00CC1B32" w:rsidRDefault="00BE0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CC126F" w:rsidR="006E15B7" w:rsidRPr="00CC1B32" w:rsidRDefault="00BE0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E1565C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B76C2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78EB45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75978C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32F8AA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0EAECE" w:rsidR="006E15B7" w:rsidRPr="00CC1B32" w:rsidRDefault="00BE0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93C3B6" w:rsidR="006E15B7" w:rsidRPr="00CC1B32" w:rsidRDefault="00BE0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D8E384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7C790B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9589E4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CBAB90" w:rsidR="006E15B7" w:rsidRPr="00CC1B32" w:rsidRDefault="00BE0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815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42F1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2C8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7A9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856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69A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DA7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22D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1311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25F377" w:rsidR="006E15B7" w:rsidRPr="00D72FD1" w:rsidRDefault="00BE0A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E8CFD5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5D2673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FB8F00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E3BAE2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177F74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D8FB1A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1B3A3B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A5F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39A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EE9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439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0B6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95E605" w:rsidR="003D6839" w:rsidRPr="00BE0A24" w:rsidRDefault="00BE0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823351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D88590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58C777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7AF9F5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491812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571B62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71A81C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BAF5AE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7FB7C1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62EBD4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F58F46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2E6214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12CCE2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4635F3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025C15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9D0B9F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69A5F6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51E1A1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806704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E8E06D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114906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2471A3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A0C09A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08AAE6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40F94F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9E7373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37E553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014164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987D8D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154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009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7EA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7A3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9A5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E5E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055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C1977E" w:rsidR="003D6839" w:rsidRPr="00D72FD1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763F89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ACE346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7C684B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CE9B98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B31C8F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900D9A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CE2707" w:rsidR="003D6839" w:rsidRPr="00AB2807" w:rsidRDefault="00BE0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D2AA99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4DD464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B5F3BE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E4D8E0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47A5B1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5E7303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6DF960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D46C30" w:rsidR="003D6839" w:rsidRPr="00BE0A24" w:rsidRDefault="00BE0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2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187EBA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4362FE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65320E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A40767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94C93A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F59A83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A83BA4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B6EFFC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E742E4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4B9248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3542AD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770545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F1E038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E6DE2B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4E9F89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4BBE7F" w:rsidR="003D6839" w:rsidRPr="00BE0A24" w:rsidRDefault="00BE0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2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F277EB" w:rsidR="003D6839" w:rsidRPr="00BE0A24" w:rsidRDefault="00BE0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F91D34" w:rsidR="003D6839" w:rsidRPr="00BE0A24" w:rsidRDefault="00BE0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60258A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03A30E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851AB3" w:rsidR="003D6839" w:rsidRPr="00CC1B32" w:rsidRDefault="00BE0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12E784" w:rsidR="003D6839" w:rsidRPr="00CC1B32" w:rsidRDefault="00BE0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8AA237" w:rsidR="003D6839" w:rsidRPr="00BE0A24" w:rsidRDefault="00BE0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2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5BB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BB9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41A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AC7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5C8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BA4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EE1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E8F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E9F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38B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24E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435E94" w:rsidR="0051614F" w:rsidRPr="00CC1B32" w:rsidRDefault="00BE0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801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C246BB" w:rsidR="0051614F" w:rsidRPr="00CC1B32" w:rsidRDefault="00BE0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8D9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C38BBA" w:rsidR="0051614F" w:rsidRPr="00CC1B32" w:rsidRDefault="00BE0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E7C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338157" w:rsidR="0051614F" w:rsidRPr="00CC1B32" w:rsidRDefault="00BE0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E6F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4F7B28" w:rsidR="0051614F" w:rsidRPr="00CC1B32" w:rsidRDefault="00BE0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0FE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A245C6" w:rsidR="0051614F" w:rsidRPr="00CC1B32" w:rsidRDefault="00BE0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E53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343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FF2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C6BB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7E2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1C5F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625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0A24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