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6F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DC29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6FF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6FF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FF3AB3" w:rsidR="00CC1B32" w:rsidRPr="00CC1B32" w:rsidRDefault="00336F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960783" w:rsidR="006E15B7" w:rsidRPr="00D72FD1" w:rsidRDefault="00336F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55B9BA" w:rsidR="006E15B7" w:rsidRPr="00AB2807" w:rsidRDefault="00336F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EAC14B" w:rsidR="006E15B7" w:rsidRPr="00AB2807" w:rsidRDefault="00336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27559A" w:rsidR="006E15B7" w:rsidRPr="00AB2807" w:rsidRDefault="00336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8C05CC" w:rsidR="006E15B7" w:rsidRPr="00AB2807" w:rsidRDefault="00336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3C433C" w:rsidR="006E15B7" w:rsidRPr="00AB2807" w:rsidRDefault="00336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7CE0F" w:rsidR="006E15B7" w:rsidRPr="00AB2807" w:rsidRDefault="00336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497342" w:rsidR="006E15B7" w:rsidRPr="00AB2807" w:rsidRDefault="00336F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8CA8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2A9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385071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3F5144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D6D20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AB8BE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D23730" w:rsidR="006E15B7" w:rsidRPr="00CC1B32" w:rsidRDefault="00336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3F73C3" w:rsidR="006E15B7" w:rsidRPr="00CC1B32" w:rsidRDefault="00336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65971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571187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E67A5A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082FB9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4D7A0E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C46605" w:rsidR="006E15B7" w:rsidRPr="00CC1B32" w:rsidRDefault="00336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93D21D" w:rsidR="006E15B7" w:rsidRPr="00CC1B32" w:rsidRDefault="00336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F564B4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118E9F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11DE30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C706CF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A2102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53C707" w:rsidR="006E15B7" w:rsidRPr="00CC1B32" w:rsidRDefault="00336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E7D1D7" w:rsidR="006E15B7" w:rsidRPr="00CC1B32" w:rsidRDefault="00336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B19AC1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0AC576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DB697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8CFACA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3A0245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77B4DE" w:rsidR="006E15B7" w:rsidRPr="00CC1B32" w:rsidRDefault="00336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D082A0" w:rsidR="006E15B7" w:rsidRPr="00CC1B32" w:rsidRDefault="00336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93B4DA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2E3A7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BE940B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030D2" w:rsidR="006E15B7" w:rsidRPr="00CC1B32" w:rsidRDefault="00336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8D9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0DC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7ED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46B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24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180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FCF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8FA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8638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1EC24A" w:rsidR="006E15B7" w:rsidRPr="00D72FD1" w:rsidRDefault="00336F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F9A994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0C0D0C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278BCC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38EFFC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08BFF4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D05E62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AA251B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3DD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EEB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0DA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5AB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68B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553B69" w:rsidR="003D6839" w:rsidRPr="00336FF3" w:rsidRDefault="00336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F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5F55CB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942491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D47E64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8E7B40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DC6FDE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AD9F50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0F503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CEEB5D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9AC29D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A99D54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847501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9A5C5F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A1D2EA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F04A6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6CBE1C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D6917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25A236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D6F6FA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A0F07B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E6175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4DDAD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082740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A72811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620EB4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BC1C64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21CD89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2102CE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C20EB6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E6AB9E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529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72F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945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D7C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4A8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D36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AAC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D5CFAA" w:rsidR="003D6839" w:rsidRPr="00D72FD1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BD7085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E3DE2F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D593E0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DC367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E2943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79E7F3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09E8AE" w:rsidR="003D6839" w:rsidRPr="00AB2807" w:rsidRDefault="00336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2E8464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CC0065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1325BA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14D213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A64277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1718DC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9AB06B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1812FD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51DE31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45ECF1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EBA96F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C45C85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CD2D5E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B906C3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401964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7253AE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7F7E82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9A352F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9C600A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3E53A0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0A41BA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E8CF20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EAA4A6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BD0717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1ACD2E" w:rsidR="003D6839" w:rsidRPr="00336FF3" w:rsidRDefault="00336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F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9CD349" w:rsidR="003D6839" w:rsidRPr="00336FF3" w:rsidRDefault="00336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F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B23813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AE5FC3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913596" w:rsidR="003D6839" w:rsidRPr="00CC1B32" w:rsidRDefault="00336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25918D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D73D4E" w:rsidR="003D6839" w:rsidRPr="00CC1B32" w:rsidRDefault="00336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579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B04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06D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9B5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86A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70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C9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1B1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A43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6F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354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789CB" w:rsidR="0051614F" w:rsidRPr="00CC1B32" w:rsidRDefault="00336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CEF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72C790" w:rsidR="0051614F" w:rsidRPr="00CC1B32" w:rsidRDefault="00336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41E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29BCF4" w:rsidR="0051614F" w:rsidRPr="00CC1B32" w:rsidRDefault="00336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2A6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463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70F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117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12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F03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328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D03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EAC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E07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0A5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B38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ABB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6FF3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