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2D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8B96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2DD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2DD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CB1C1A" w:rsidR="00CC1B32" w:rsidRPr="00CC1B32" w:rsidRDefault="00E02D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BB0313" w:rsidR="006E15B7" w:rsidRPr="00D72FD1" w:rsidRDefault="00E02D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0274C4" w:rsidR="006E15B7" w:rsidRPr="00AB2807" w:rsidRDefault="00E02D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DEB8A2" w:rsidR="006E15B7" w:rsidRPr="00AB2807" w:rsidRDefault="00E02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46D67E" w:rsidR="006E15B7" w:rsidRPr="00AB2807" w:rsidRDefault="00E02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70872D" w:rsidR="006E15B7" w:rsidRPr="00AB2807" w:rsidRDefault="00E02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D12698" w:rsidR="006E15B7" w:rsidRPr="00AB2807" w:rsidRDefault="00E02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8D93C6" w:rsidR="006E15B7" w:rsidRPr="00AB2807" w:rsidRDefault="00E02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A3D1A7" w:rsidR="006E15B7" w:rsidRPr="00AB2807" w:rsidRDefault="00E02D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DEA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290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B14AC3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C32F6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61B88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8FCCB6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BAEA0E" w:rsidR="006E15B7" w:rsidRPr="00CC1B32" w:rsidRDefault="00E02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723E39" w:rsidR="006E15B7" w:rsidRPr="00CC1B32" w:rsidRDefault="00E02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D5E76B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256B7C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A94878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3FC5A9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35E955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E869D1" w:rsidR="006E15B7" w:rsidRPr="00CC1B32" w:rsidRDefault="00E02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32A568" w:rsidR="006E15B7" w:rsidRPr="00CC1B32" w:rsidRDefault="00E02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4F855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A384BB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AEA52E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092FBE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65ED93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6FCAF6" w:rsidR="006E15B7" w:rsidRPr="00CC1B32" w:rsidRDefault="00E02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F363E2" w:rsidR="006E15B7" w:rsidRPr="00CC1B32" w:rsidRDefault="00E02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B4B110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E8B993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494CD5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DFE964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89E71F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710326" w:rsidR="006E15B7" w:rsidRPr="00CC1B32" w:rsidRDefault="00E02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6AC14" w:rsidR="006E15B7" w:rsidRPr="00CC1B32" w:rsidRDefault="00E02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32A6C2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010C54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398127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4A6792" w:rsidR="006E15B7" w:rsidRPr="00CC1B32" w:rsidRDefault="00E02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743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F782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18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C82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1AB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96D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CB6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476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870E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18C6E7" w:rsidR="006E15B7" w:rsidRPr="00D72FD1" w:rsidRDefault="00E02D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0267FC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4EDBAF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A45B36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3A34EF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433CA3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6BB3D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0B8F02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1E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B0B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47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D9B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6B4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B5932E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33C383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544852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2D3D77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19A61D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470242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1F87FC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8F99CC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98BB6F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A15928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EE5598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F5F209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AB453A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A62034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A1CDFE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2B69B0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3EC3B3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73549" w:rsidR="003D6839" w:rsidRPr="00E02DD7" w:rsidRDefault="00E02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DD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03536D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B5507C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DA73DE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034E2F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CE0E85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6C4884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806BCD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88436C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34D848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18BE8E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E9067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FC297B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D05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4E9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BE4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B85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D16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113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944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E1EA19" w:rsidR="003D6839" w:rsidRPr="00D72FD1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AF672D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6E7A87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57F089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2073BA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D53648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B06B65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0E4308" w:rsidR="003D6839" w:rsidRPr="00AB2807" w:rsidRDefault="00E02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F407F7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C77DC1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D86FA6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49FC75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FE5221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15392F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E9A43A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9DB7E4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615BB9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5804E8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650F9F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72ED82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392A8B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2054B5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8ED02C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435B58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1E88DA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68A76F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036F4D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02F3DD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890918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342970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21FFE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004C42" w:rsidR="003D6839" w:rsidRPr="00E02DD7" w:rsidRDefault="00E02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D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867939" w:rsidR="003D6839" w:rsidRPr="00E02DD7" w:rsidRDefault="00E02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D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D657F2" w:rsidR="003D6839" w:rsidRPr="00E02DD7" w:rsidRDefault="00E02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D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BAC376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53A60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FA18CF" w:rsidR="003D6839" w:rsidRPr="00CC1B32" w:rsidRDefault="00E02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875E1" w:rsidR="003D6839" w:rsidRPr="00CC1B32" w:rsidRDefault="00E02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CCFCA" w:rsidR="003D6839" w:rsidRPr="00E02DD7" w:rsidRDefault="00E02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D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753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A51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1C1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59C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444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008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E6E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706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600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33D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021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F8A8C9" w:rsidR="0051614F" w:rsidRPr="00CC1B32" w:rsidRDefault="00E02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1BF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BFD6F8" w:rsidR="0051614F" w:rsidRPr="00CC1B32" w:rsidRDefault="00E02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2EF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627556" w:rsidR="0051614F" w:rsidRPr="00CC1B32" w:rsidRDefault="00E02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A27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C1503E" w:rsidR="0051614F" w:rsidRPr="00CC1B32" w:rsidRDefault="00E02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129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EDCA43" w:rsidR="0051614F" w:rsidRPr="00CC1B32" w:rsidRDefault="00E02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A39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8C5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EE4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981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0D4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312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EA5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D31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32C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2DD7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