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03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CCC4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03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031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3D06B9" w:rsidR="00CC1B32" w:rsidRPr="00CC1B32" w:rsidRDefault="004203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11CBC7" w:rsidR="006E15B7" w:rsidRPr="00D72FD1" w:rsidRDefault="004203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AB55D4" w:rsidR="006E15B7" w:rsidRPr="00AB2807" w:rsidRDefault="004203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84A91" w:rsidR="006E15B7" w:rsidRPr="00AB2807" w:rsidRDefault="00420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3B9EE0" w:rsidR="006E15B7" w:rsidRPr="00AB2807" w:rsidRDefault="00420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2E43D3" w:rsidR="006E15B7" w:rsidRPr="00AB2807" w:rsidRDefault="00420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493706" w:rsidR="006E15B7" w:rsidRPr="00AB2807" w:rsidRDefault="00420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EC0C9A" w:rsidR="006E15B7" w:rsidRPr="00AB2807" w:rsidRDefault="00420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F580B" w:rsidR="006E15B7" w:rsidRPr="00AB2807" w:rsidRDefault="004203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6B9D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93B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15F356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1DF937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955FE6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63B0DD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57555" w:rsidR="006E15B7" w:rsidRPr="0042031B" w:rsidRDefault="004203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3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15F24E" w:rsidR="006E15B7" w:rsidRPr="00CC1B32" w:rsidRDefault="00420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27BF9B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ED4CA6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399F76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C901B2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35A0D3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3D1E50" w:rsidR="006E15B7" w:rsidRPr="00CC1B32" w:rsidRDefault="00420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38FCD3" w:rsidR="006E15B7" w:rsidRPr="00CC1B32" w:rsidRDefault="00420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4DE001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E02FC7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206C10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E75699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9825EF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23BA6" w:rsidR="006E15B7" w:rsidRPr="00CC1B32" w:rsidRDefault="00420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9F262E" w:rsidR="006E15B7" w:rsidRPr="00CC1B32" w:rsidRDefault="00420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489D1E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12AC21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2949B9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A3A19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34BFA3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B17BE8" w:rsidR="006E15B7" w:rsidRPr="00CC1B32" w:rsidRDefault="00420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6DC1C7" w:rsidR="006E15B7" w:rsidRPr="00CC1B32" w:rsidRDefault="00420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FB94C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105761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040221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612E45" w:rsidR="006E15B7" w:rsidRPr="00CC1B32" w:rsidRDefault="00420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38C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45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0E38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963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814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7E0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57D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D74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396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5A74F0" w:rsidR="006E15B7" w:rsidRPr="00D72FD1" w:rsidRDefault="004203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4C7234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C59584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8B9C35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7BC871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E034CB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55AFAF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955021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79E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F4B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F11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F83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5DD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2CEC61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78DF01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F62379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2F62AD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BEF6A6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B84713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0A40AE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8F2E1E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B35127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2F6BB0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C3F455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73AB74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7F74B6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37931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0CB5E5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E63AD5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FE7E98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474A68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5DE2AC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C53012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D0CD1B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A5FC22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96A9FC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EAC0FD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35308C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1C2D30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CF4D4C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D7192C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81D9FC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D2BEB4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EAA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EE2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F68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BC2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81D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BDC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F4F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AFC3E" w:rsidR="003D6839" w:rsidRPr="00D72FD1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614DEF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C38F9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AED832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EA681A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B17ABB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EFBBC4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21B6E0" w:rsidR="003D6839" w:rsidRPr="00AB2807" w:rsidRDefault="00420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40E831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EE4689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8CD869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2A7E00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5744F6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6BCE1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30F38C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4D60D0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8216C3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A7D2F1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88320A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D19B0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25F87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D8C4C4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6CA42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FF010A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DF9B66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64229E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D52807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EBFCE8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93C883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190FF4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28E8F9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80CFF6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206CED" w:rsidR="003D6839" w:rsidRPr="0042031B" w:rsidRDefault="004203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3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FB2EC3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A17D5D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9BDB8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F14DDF" w:rsidR="003D6839" w:rsidRPr="00CC1B32" w:rsidRDefault="00420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9EB4C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029857" w:rsidR="003D6839" w:rsidRPr="00CC1B32" w:rsidRDefault="00420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9B2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475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B48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89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9F3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164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293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53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294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8EF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FF7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87EB14" w:rsidR="0051614F" w:rsidRPr="00CC1B32" w:rsidRDefault="00420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A32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7EBE4E" w:rsidR="0051614F" w:rsidRPr="00CC1B32" w:rsidRDefault="00420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7F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124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472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A20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51E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FB9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C42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4E3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06A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049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CCF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8FB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211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E28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13D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031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