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4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E7D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4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4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A6FEE" w:rsidR="00CC1B32" w:rsidRPr="00CC1B32" w:rsidRDefault="000574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7CEA4" w:rsidR="006E15B7" w:rsidRPr="00D72FD1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5B3187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AC6C1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328C9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05DAC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0F13C4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5E03DE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10DD2" w:rsidR="006E15B7" w:rsidRPr="00AB2807" w:rsidRDefault="00057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29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31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3B536B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B0E1B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4EB55B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B0AB9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7F902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1AC085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2F0172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EA643F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7F09BD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2D83C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501F94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DB00CE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1E171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B04889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AB708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86E9D7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1F328D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CF5FF3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6E224B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1A44A5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0CBCA6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63A4DF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5A1D2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35F36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B4D7E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933E9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6FB888" w:rsidR="006E15B7" w:rsidRPr="00CC1B32" w:rsidRDefault="0005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04A5E2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E376C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1CDD1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8C4490" w:rsidR="006E15B7" w:rsidRPr="00CC1B32" w:rsidRDefault="0005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F3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A0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E83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CB8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8CE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57C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45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D3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05F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7CF04F" w:rsidR="006E15B7" w:rsidRPr="00D72FD1" w:rsidRDefault="000574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7F9C3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76B6F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7C3D6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BEB065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F71E8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E570EE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69C62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22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1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818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D5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00A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967701" w:rsidR="003D6839" w:rsidRPr="0005740F" w:rsidRDefault="0005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4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5BD08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98A0F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C5889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45056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796B5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F05B2E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DA4DB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6D018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5ABCD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271B9" w:rsidR="003D6839" w:rsidRPr="0005740F" w:rsidRDefault="0005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40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202DB8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23473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F25BB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13DD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BCB849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C970CA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7F3D9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D8769C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405F0C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AFF0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1A2DCC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746A4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C9971F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923766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6B39E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AB454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C220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33080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FEB93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D4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D4B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2BD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77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2E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542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14D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F2A8CE" w:rsidR="003D6839" w:rsidRPr="00D72FD1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822B0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2BE35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2982D5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FFF338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A0EF07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8726C2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AB0E44" w:rsidR="003D6839" w:rsidRPr="00AB2807" w:rsidRDefault="0005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3CFC6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5DB66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66891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83A636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13727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C518AC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7FEED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5E1393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CCB28D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49CE4E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FBBA9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1123B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A44D4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67C96C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9A5C0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5FEE0A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FB2480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4D7245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9C5892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8029D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B27FC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56675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EBBEE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B9BB03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D2011" w:rsidR="003D6839" w:rsidRPr="0005740F" w:rsidRDefault="0005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4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96F3D6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4D7844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BA56A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AC5EB" w:rsidR="003D6839" w:rsidRPr="00CC1B32" w:rsidRDefault="0005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E3EA3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EADDF4" w:rsidR="003D6839" w:rsidRPr="00CC1B32" w:rsidRDefault="0005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1C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42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9A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9E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7F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24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8CD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E51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A5E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81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9F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F90482" w:rsidR="0051614F" w:rsidRPr="00CC1B32" w:rsidRDefault="0005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C8C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5EFB1" w:rsidR="0051614F" w:rsidRPr="00CC1B32" w:rsidRDefault="0005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D30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6AAEC" w:rsidR="0051614F" w:rsidRPr="00CC1B32" w:rsidRDefault="0005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71A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F76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416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B9E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BE8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009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74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BEA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A92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28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EB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762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58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40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