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35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9725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35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35A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BAD274" w:rsidR="00CC1B32" w:rsidRPr="00CC1B32" w:rsidRDefault="007035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21FCF4" w:rsidR="006E15B7" w:rsidRPr="00D72FD1" w:rsidRDefault="007035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C38D6" w:rsidR="006E15B7" w:rsidRPr="00AB2807" w:rsidRDefault="007035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FEBD7" w:rsidR="006E15B7" w:rsidRPr="00AB2807" w:rsidRDefault="00703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ECD959" w:rsidR="006E15B7" w:rsidRPr="00AB2807" w:rsidRDefault="00703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F27968" w:rsidR="006E15B7" w:rsidRPr="00AB2807" w:rsidRDefault="00703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A4FB28" w:rsidR="006E15B7" w:rsidRPr="00AB2807" w:rsidRDefault="00703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D9C8EB" w:rsidR="006E15B7" w:rsidRPr="00AB2807" w:rsidRDefault="00703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798DB8" w:rsidR="006E15B7" w:rsidRPr="00AB2807" w:rsidRDefault="007035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6F02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AE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5EBE31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8D35B9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57025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4B855D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A538A0" w:rsidR="006E15B7" w:rsidRPr="00CC1B32" w:rsidRDefault="00703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2F48D7" w:rsidR="006E15B7" w:rsidRPr="00CC1B32" w:rsidRDefault="00703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648F64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84C174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5A47E5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E8AED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984A50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CF19E6" w:rsidR="006E15B7" w:rsidRPr="00CC1B32" w:rsidRDefault="00703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89E988" w:rsidR="006E15B7" w:rsidRPr="00CC1B32" w:rsidRDefault="00703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E4A81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D21A8B" w:rsidR="006E15B7" w:rsidRPr="007035A8" w:rsidRDefault="007035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29A745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8CBDD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158E79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AE9EA3" w:rsidR="006E15B7" w:rsidRPr="00CC1B32" w:rsidRDefault="00703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E9DA85" w:rsidR="006E15B7" w:rsidRPr="00CC1B32" w:rsidRDefault="00703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9E6930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B0736F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46CF16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1890D6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B189C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1735E5" w:rsidR="006E15B7" w:rsidRPr="00CC1B32" w:rsidRDefault="00703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662BB8" w:rsidR="006E15B7" w:rsidRPr="00CC1B32" w:rsidRDefault="00703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6291F3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4EFFC6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D5ED9C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541493" w:rsidR="006E15B7" w:rsidRPr="00CC1B32" w:rsidRDefault="00703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60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B6BD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D09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889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785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77B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0AD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096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10F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7553C0" w:rsidR="006E15B7" w:rsidRPr="00D72FD1" w:rsidRDefault="007035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835160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F1ABA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D02209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B3791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15F026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AB47CA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8F9174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10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87B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A23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77C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D5A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74832A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52F5A4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5CAB3D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1ADF77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B6C293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141461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06356B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5346EC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E22629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0BB766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D54AF5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064A5C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9B728F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1DC98F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BFA9BF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131A25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183546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A37271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7D458A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632965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25C88A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A89891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ECDBE9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3C9E2A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E1DEE8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C2BEFF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252469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6AE885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B344EE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1ED2CB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89A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611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C9D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64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E97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74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0F3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49D4A2" w:rsidR="003D6839" w:rsidRPr="00D72FD1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83B2AC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43ED89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AD1241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2B6B75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E25226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348CF0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30CED7" w:rsidR="003D6839" w:rsidRPr="00AB2807" w:rsidRDefault="007035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A23636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6541A0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27DC7A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76066B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45D617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EA9690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B08511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E94DC2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8272B6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BE83A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507224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AB41C8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19181E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CCC185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5B429D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465742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A09A3C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B8302B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FA077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293AE4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EFD33B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FF78E1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766747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AD7B7B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A8EAD" w:rsidR="003D6839" w:rsidRPr="007035A8" w:rsidRDefault="007035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6498B2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764252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2F7C24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9B40B" w:rsidR="003D6839" w:rsidRPr="00CC1B32" w:rsidRDefault="00703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3360F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349247" w:rsidR="003D6839" w:rsidRPr="00CC1B32" w:rsidRDefault="00703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DCB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64F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5BF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636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F86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F5C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BE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1FF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633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BD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417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886FEE" w:rsidR="0051614F" w:rsidRPr="00CC1B32" w:rsidRDefault="007035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D12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4E7C55" w:rsidR="0051614F" w:rsidRPr="00CC1B32" w:rsidRDefault="007035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12A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17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F49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37B2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A12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C31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00E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3AE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763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DD4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7DB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E28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7E5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876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D48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5A8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