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52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A102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52A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52A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79C917" w:rsidR="00CC1B32" w:rsidRPr="00CC1B32" w:rsidRDefault="004152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4E45B0" w:rsidR="006E15B7" w:rsidRPr="00D72FD1" w:rsidRDefault="004152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89591E" w:rsidR="006E15B7" w:rsidRPr="00AB2807" w:rsidRDefault="004152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E0A239" w:rsidR="006E15B7" w:rsidRPr="00AB2807" w:rsidRDefault="0041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9D75CC" w:rsidR="006E15B7" w:rsidRPr="00AB2807" w:rsidRDefault="0041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0B2DA6" w:rsidR="006E15B7" w:rsidRPr="00AB2807" w:rsidRDefault="0041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5B9C24" w:rsidR="006E15B7" w:rsidRPr="00AB2807" w:rsidRDefault="0041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9F5821" w:rsidR="006E15B7" w:rsidRPr="00AB2807" w:rsidRDefault="0041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C1BC4D" w:rsidR="006E15B7" w:rsidRPr="00AB2807" w:rsidRDefault="004152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74C9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557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75501C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404D96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6956D0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1C2E55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7A21D0" w:rsidR="006E15B7" w:rsidRPr="00CC1B32" w:rsidRDefault="0041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D17558" w:rsidR="006E15B7" w:rsidRPr="00CC1B32" w:rsidRDefault="0041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9F2674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BCC459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F0099D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B5865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6CA85B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52E500" w:rsidR="006E15B7" w:rsidRPr="00CC1B32" w:rsidRDefault="0041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B2A38E" w:rsidR="006E15B7" w:rsidRPr="00CC1B32" w:rsidRDefault="0041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57D8DC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C129F4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1C7D20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9DAF82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1152F8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F1C989" w:rsidR="006E15B7" w:rsidRPr="00CC1B32" w:rsidRDefault="0041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397115" w:rsidR="006E15B7" w:rsidRPr="00CC1B32" w:rsidRDefault="0041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1B1493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095A62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AD7120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5A4F06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3DE13A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3492B3" w:rsidR="006E15B7" w:rsidRPr="00CC1B32" w:rsidRDefault="0041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FA194E" w:rsidR="006E15B7" w:rsidRPr="00CC1B32" w:rsidRDefault="0041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62A405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B7F32D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E756FA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D7BF42" w:rsidR="006E15B7" w:rsidRPr="00CC1B32" w:rsidRDefault="0041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D14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0948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2CE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F70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F1C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B37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768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497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B0BA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E6D5BF" w:rsidR="006E15B7" w:rsidRPr="00D72FD1" w:rsidRDefault="004152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E1768D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C708E8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16A732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B9DC50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7CE6C6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2A4117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935768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ED7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037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9F7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405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A89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45148F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71C9D8" w:rsidR="003D6839" w:rsidRPr="004152AE" w:rsidRDefault="00415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2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70329F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5ED011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85F7BE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E1C2C5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61FE26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3093A1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15D5D0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70B5BE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1FDB19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2C406D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F74799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0A63FF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4DB05F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AE1F37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3AE312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83D68D" w:rsidR="003D6839" w:rsidRPr="004152AE" w:rsidRDefault="00415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2A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5047DD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B46F12" w:rsidR="003D6839" w:rsidRPr="004152AE" w:rsidRDefault="00415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2A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055033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657EDB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EAF1D0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58B2C6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F775CE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37AEAA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F4CDC4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1DE281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CFCEAF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8DD9A3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E340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2FF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471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CB1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5A2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862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583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64F0C0" w:rsidR="003D6839" w:rsidRPr="00D72FD1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6E30C0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89A142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A6D0C9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C2D909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C5C109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47B054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534DA4" w:rsidR="003D6839" w:rsidRPr="00AB2807" w:rsidRDefault="00415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41BA9E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210185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C7F064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41EFBD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D9B4E0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F461B2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CFCEC1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B015C9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398E30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4A9205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486883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FBA291" w:rsidR="003D6839" w:rsidRPr="004152AE" w:rsidRDefault="00415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2A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CD5859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F57633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A558FE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BFB112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7CAC2D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E64401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28A567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662B45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C94564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BEB2E5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32AE10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4E954A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483FB1" w:rsidR="003D6839" w:rsidRPr="004152AE" w:rsidRDefault="00415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2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7B18C8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49E913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F4811D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9DF753" w:rsidR="003D6839" w:rsidRPr="00CC1B32" w:rsidRDefault="0041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244FBD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7ACE4B" w:rsidR="003D6839" w:rsidRPr="00CC1B32" w:rsidRDefault="0041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48F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09A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71E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896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E34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45E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692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2FC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B08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89C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ECBF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41D787" w:rsidR="0051614F" w:rsidRPr="00CC1B32" w:rsidRDefault="00415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582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55E192" w:rsidR="0051614F" w:rsidRPr="00CC1B32" w:rsidRDefault="00415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AC7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B5111F" w:rsidR="0051614F" w:rsidRPr="00CC1B32" w:rsidRDefault="00415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531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A17FFE" w:rsidR="0051614F" w:rsidRPr="00CC1B32" w:rsidRDefault="00415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84D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09B221" w:rsidR="0051614F" w:rsidRPr="00CC1B32" w:rsidRDefault="00415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430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7E49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D6C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D047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A7C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500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7E0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544E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67F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2AE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