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52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102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52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52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79C917" w:rsidR="00CC1B32" w:rsidRPr="00CC1B32" w:rsidRDefault="004152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4E45B0" w:rsidR="006E15B7" w:rsidRPr="00D72FD1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89591E" w:rsidR="006E15B7" w:rsidRPr="00AB2807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E0A239" w:rsidR="006E15B7" w:rsidRPr="00AB2807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9D75CC" w:rsidR="006E15B7" w:rsidRPr="00AB2807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0B2DA6" w:rsidR="006E15B7" w:rsidRPr="00AB2807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5B9C24" w:rsidR="006E15B7" w:rsidRPr="00AB2807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9F5821" w:rsidR="006E15B7" w:rsidRPr="00AB2807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C1BC4D" w:rsidR="006E15B7" w:rsidRPr="00AB2807" w:rsidRDefault="004152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74C9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557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5501C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404D96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6956D0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1C2E55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7A21D0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D17558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9F2674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BCC459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F0099D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2B5865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6CA85B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52E500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B2A38E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7D8DC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C129F4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1C7D20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9DAF82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1152F8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F1C989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397115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1B1493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095A62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AD7120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5A4F06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DE13A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3492B3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FA194E" w:rsidR="006E15B7" w:rsidRPr="00CC1B32" w:rsidRDefault="004152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62A405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B7F32D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E756FA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7BF42" w:rsidR="006E15B7" w:rsidRPr="00CC1B32" w:rsidRDefault="004152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D14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094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2CEF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F70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F1C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B374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768E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497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B0BA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E6D5BF" w:rsidR="006E15B7" w:rsidRPr="00D72FD1" w:rsidRDefault="004152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E1768D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C708E8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16A732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B9DC50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7CE6C6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2A4117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935768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ED7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037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9F7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405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A89F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45148F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1C9D8" w:rsidR="003D6839" w:rsidRPr="004152AE" w:rsidRDefault="0041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2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70329F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5ED011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5F7BE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E1C2C5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61FE26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3093A1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15D5D0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70B5BE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1FDB19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2C406D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F74799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0A63FF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4DB05F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AE1F37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AE312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83D68D" w:rsidR="003D6839" w:rsidRPr="004152AE" w:rsidRDefault="0041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2A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5047DD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B46F12" w:rsidR="003D6839" w:rsidRPr="004152AE" w:rsidRDefault="0041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2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055033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57EDB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EAF1D0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58B2C6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F775CE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37AEAA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F4CDC4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1DE281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CFCEAF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8DD9A3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E34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FF7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471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CB1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5A2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862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5836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64F0C0" w:rsidR="003D6839" w:rsidRPr="00D72FD1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D6E30C0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89A142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A6D0C9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C2D909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C5C109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47B054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534DA4" w:rsidR="003D6839" w:rsidRPr="00AB2807" w:rsidRDefault="004152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41BA9E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210185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C7F064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41EFBD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9B4E0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F461B2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CFCEC1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015C9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398E30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4A9205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486883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FBA291" w:rsidR="003D6839" w:rsidRPr="004152AE" w:rsidRDefault="0041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2A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D5859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57633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A558FE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BFB112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7CAC2D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E64401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28A567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662B45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C94564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BEB2E5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32AE10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4E954A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483FB1" w:rsidR="003D6839" w:rsidRPr="004152AE" w:rsidRDefault="004152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2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7B18C8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49E913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F4811D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DF753" w:rsidR="003D6839" w:rsidRPr="00CC1B32" w:rsidRDefault="004152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44FBD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7ACE4B" w:rsidR="003D6839" w:rsidRPr="00CC1B32" w:rsidRDefault="004152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48F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09A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71E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8964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E34E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45E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692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2FC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B08F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89C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ECB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1D787" w:rsidR="0051614F" w:rsidRPr="00CC1B32" w:rsidRDefault="0041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582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55E192" w:rsidR="0051614F" w:rsidRPr="00CC1B32" w:rsidRDefault="0041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AC7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B5111F" w:rsidR="0051614F" w:rsidRPr="00CC1B32" w:rsidRDefault="0041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531C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A17FFE" w:rsidR="0051614F" w:rsidRPr="00CC1B32" w:rsidRDefault="0041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84D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09B221" w:rsidR="0051614F" w:rsidRPr="00CC1B32" w:rsidRDefault="004152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430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7E49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D6C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D047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A7C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5008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17E0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544E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67F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2AE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