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1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CABA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1A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1A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3EE0BC" w:rsidR="00CC1B32" w:rsidRPr="00CC1B32" w:rsidRDefault="00BC11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7C0257" w:rsidR="006E15B7" w:rsidRPr="00D72FD1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43CECB" w:rsidR="006E15B7" w:rsidRPr="00AB2807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5AA11F" w:rsidR="006E15B7" w:rsidRPr="00AB2807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9C40EB" w:rsidR="006E15B7" w:rsidRPr="00AB2807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5F6F75" w:rsidR="006E15B7" w:rsidRPr="00AB2807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9F202B" w:rsidR="006E15B7" w:rsidRPr="00AB2807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B20383" w:rsidR="006E15B7" w:rsidRPr="00AB2807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B8C122" w:rsidR="006E15B7" w:rsidRPr="00AB2807" w:rsidRDefault="00BC11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BFC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379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8F395E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A358C8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DBC9C6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4922E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3776C3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8C7104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2530B7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D8E678" w:rsidR="006E15B7" w:rsidRPr="00BC11AE" w:rsidRDefault="00BC11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A4037A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855EE4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961559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0302AF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D78E9A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749C70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5D182B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0A4EF2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7C835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24630D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D1ED49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6300B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37B46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3ED0FD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FFA9CA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A460E1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52DCAD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6F37DC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74EEB" w:rsidR="006E15B7" w:rsidRPr="00CC1B32" w:rsidRDefault="00BC1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38363A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F49C7C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988E9A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146FE6" w:rsidR="006E15B7" w:rsidRPr="00CC1B32" w:rsidRDefault="00BC1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158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87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139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A2A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55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C94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B86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92F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0C1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3479EB" w:rsidR="006E15B7" w:rsidRPr="00D72FD1" w:rsidRDefault="00BC11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33F9D4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856E92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A97130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B900D5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4FAA8D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E20B0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7C7A37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AAA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B33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4AD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673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7AF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184E25" w:rsidR="003D6839" w:rsidRPr="00BC11AE" w:rsidRDefault="00BC1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ABAA75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1F4874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15A601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27E2ED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6C36DB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C415E5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C52A13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ECF715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62A80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7172AC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2657ED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8119E0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9833D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3FC824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B822F1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E8389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29452C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947EC3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BF21B0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7BB20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A84BF0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8DB47B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1B3BF5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FA4212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A75596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C0EFA0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B0FBFA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1BEFE7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270331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B23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D36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574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7B4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6A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1C5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A6C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B98F6A" w:rsidR="003D6839" w:rsidRPr="00D72FD1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0CA12F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DFF3B8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60D77A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E0E929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A74F4C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93198F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0CC0FE" w:rsidR="003D6839" w:rsidRPr="00AB2807" w:rsidRDefault="00BC1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22FF82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65D321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4F031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4F95C8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CAF52F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452F6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F5CC79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E0C5F7" w:rsidR="003D6839" w:rsidRPr="00BC11AE" w:rsidRDefault="00BC1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549C37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566971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D20F3D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18A8B5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B09EB3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23815C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8FA47D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0D0572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B41952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02F2F8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76BC97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3B79BA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6135E8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6DE3A3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845B81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77CBF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C9FE2A" w:rsidR="003D6839" w:rsidRPr="00BC11AE" w:rsidRDefault="00BC1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8D7A07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2EB5ED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FCF66B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9E8C9D" w:rsidR="003D6839" w:rsidRPr="00CC1B32" w:rsidRDefault="00BC1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5E3E82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8F7190" w:rsidR="003D6839" w:rsidRPr="00CC1B32" w:rsidRDefault="00BC1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046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0FE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EC8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314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2C0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243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162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F62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7D6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7C2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4DF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6BD4A4" w:rsidR="0051614F" w:rsidRPr="00CC1B32" w:rsidRDefault="00BC1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088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055B20" w:rsidR="0051614F" w:rsidRPr="00CC1B32" w:rsidRDefault="00BC1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5D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102525" w:rsidR="0051614F" w:rsidRPr="00CC1B32" w:rsidRDefault="00BC1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98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E28869" w:rsidR="0051614F" w:rsidRPr="00CC1B32" w:rsidRDefault="00BC1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B85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813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BE7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6D1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B21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B46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623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43D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37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B77B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1D4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1AE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