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48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DE91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48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48A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A96B4E" w:rsidR="00CC1B32" w:rsidRPr="00CC1B32" w:rsidRDefault="00BA48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B4270E" w:rsidR="006E15B7" w:rsidRPr="00D72FD1" w:rsidRDefault="00BA48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6192CB" w:rsidR="006E15B7" w:rsidRPr="00AB2807" w:rsidRDefault="00BA48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8BA68B" w:rsidR="006E15B7" w:rsidRPr="00AB2807" w:rsidRDefault="00BA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4D4325" w:rsidR="006E15B7" w:rsidRPr="00AB2807" w:rsidRDefault="00BA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758E18" w:rsidR="006E15B7" w:rsidRPr="00AB2807" w:rsidRDefault="00BA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68B9F8" w:rsidR="006E15B7" w:rsidRPr="00AB2807" w:rsidRDefault="00BA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B6BEC1" w:rsidR="006E15B7" w:rsidRPr="00AB2807" w:rsidRDefault="00BA4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5D8F2" w:rsidR="006E15B7" w:rsidRPr="00AB2807" w:rsidRDefault="00BA48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8CCE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CF0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C95625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3D4B03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3C1617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8B1F28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6F79B2" w:rsidR="006E15B7" w:rsidRPr="00CC1B32" w:rsidRDefault="00BA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FF51CD" w:rsidR="006E15B7" w:rsidRPr="00CC1B32" w:rsidRDefault="00BA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216EA1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753D07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DA57D3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0C0520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EAAA27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D84988" w:rsidR="006E15B7" w:rsidRPr="00CC1B32" w:rsidRDefault="00BA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48C01F" w:rsidR="006E15B7" w:rsidRPr="00CC1B32" w:rsidRDefault="00BA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171451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BECBDD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EADC2D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CB6925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782671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B6CF56" w:rsidR="006E15B7" w:rsidRPr="00CC1B32" w:rsidRDefault="00BA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73C91E" w:rsidR="006E15B7" w:rsidRPr="00CC1B32" w:rsidRDefault="00BA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450D59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75A3EB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EF2A4A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5BB3D7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BA42E8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F476A" w:rsidR="006E15B7" w:rsidRPr="00CC1B32" w:rsidRDefault="00BA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AA8C35" w:rsidR="006E15B7" w:rsidRPr="00CC1B32" w:rsidRDefault="00BA4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A5652C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3A0654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BD63B6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842B85" w:rsidR="006E15B7" w:rsidRPr="00CC1B32" w:rsidRDefault="00BA4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865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E8E0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0B4B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56C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A9A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F5A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E0E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C91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A13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414760" w:rsidR="006E15B7" w:rsidRPr="00D72FD1" w:rsidRDefault="00BA48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F0F502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BD78BA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CFC3D3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415219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EC4B5D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C1E84C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2BA93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179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48C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2A6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F14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32C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0AAEA9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4F7CE6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803AC7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AE3AA2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16D1A2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46843A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72A44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A03DE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1E4250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A01DA7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B05B06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0D3AAA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D3FE1B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52598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7453CF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F9A7B5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82CC9E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65E758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95BA19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E29CDD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662E14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F63100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4AFA7E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44E18B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D4D104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9B1DA6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738E4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80540A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59DC3F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C0792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0B5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958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C0A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4A1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52C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338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663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C299A2" w:rsidR="003D6839" w:rsidRPr="00D72FD1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CD37CE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4E9F9A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B017A5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D1BDF8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05CF00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4AEC6B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79A924" w:rsidR="003D6839" w:rsidRPr="00AB2807" w:rsidRDefault="00BA4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5C139F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94165D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1F0C73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B131F2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452CB8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396146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B98B34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92B702" w:rsidR="003D6839" w:rsidRPr="00BA48A2" w:rsidRDefault="00BA4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8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36034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F4E8BF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86E416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0548C2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5EFEFD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511DC6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C18C46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3B3CC9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7993D6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FE1105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41D0C4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9B08C2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BFC17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06026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7D9E76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55B0E1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905A0B" w:rsidR="003D6839" w:rsidRPr="00BA48A2" w:rsidRDefault="00BA4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8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971894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4D19FA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3A7064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06F474" w:rsidR="003D6839" w:rsidRPr="00CC1B32" w:rsidRDefault="00BA4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BA66A8" w:rsidR="003D6839" w:rsidRPr="00CC1B32" w:rsidRDefault="00BA4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DD0376" w:rsidR="003D6839" w:rsidRPr="00BA48A2" w:rsidRDefault="00BA4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8A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172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3AC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904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12A2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ED3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374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818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AE2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2E4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B6E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BE4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EA913" w:rsidR="0051614F" w:rsidRPr="00CC1B32" w:rsidRDefault="00BA4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8ED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4B578" w:rsidR="0051614F" w:rsidRPr="00CC1B32" w:rsidRDefault="00BA4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C8B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E0C5F5" w:rsidR="0051614F" w:rsidRPr="00CC1B32" w:rsidRDefault="00BA4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44E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C88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9D1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42A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73E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EE3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B37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CBA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CFD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17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0B7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E01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10D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48A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