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5A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7EE5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5A1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5A17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FB96A2" w:rsidR="00CC1B32" w:rsidRPr="00CC1B32" w:rsidRDefault="00265A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0710DA" w:rsidR="006E15B7" w:rsidRPr="00D72FD1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BDAF8C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425344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66BCE6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2811BC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429C1C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D59317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64BB92" w:rsidR="006E15B7" w:rsidRPr="00AB2807" w:rsidRDefault="00265A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0FC0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6B32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81B5BB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6A0EA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BCC078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2D2B30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7499CF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264EF8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E1A9BC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D688AE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C9ECF5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2DEF4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F982E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8FF7BF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6E798E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05A198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633752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358769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9990F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7F63FD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C84A88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DDAD72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39F0B4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7AD2EB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14749C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8C9740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56D17D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3664AD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4F01EE" w:rsidR="006E15B7" w:rsidRPr="00CC1B32" w:rsidRDefault="00265A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BC53AD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8F2F9A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1BC60C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664171" w:rsidR="006E15B7" w:rsidRPr="00CC1B32" w:rsidRDefault="00265A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E966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022C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8488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7959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724A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B2CF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BC3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2F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1393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58DDF75" w:rsidR="006E15B7" w:rsidRPr="00D72FD1" w:rsidRDefault="00265A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867EA0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82ED4E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A8335A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1485A0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5389C14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2F317B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7862859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03C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1121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07D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F37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69D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3B21E8" w:rsidR="003D6839" w:rsidRPr="00265A17" w:rsidRDefault="00265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930CE7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9EA2799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DC01DA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D6214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8CA69C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21F1F8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99842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D84D23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1BF79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316BD5" w:rsidR="003D6839" w:rsidRPr="00265A17" w:rsidRDefault="00265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1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1297EC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D0C682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F298EB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C67EBB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DCFB88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EDD444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35FC6D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4B7BE9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C95F9E1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E7E9F6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F01D56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950C36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3CC959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D2F64B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417336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2EF929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64352EF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D9885F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8DF028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430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20B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DE3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9D3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E5AA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EC27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CC82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2AB286" w:rsidR="003D6839" w:rsidRPr="00D72FD1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974F0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4326DFD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FA1047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D4E88E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F77571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5541CE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3AFA28" w:rsidR="003D6839" w:rsidRPr="00AB2807" w:rsidRDefault="00265A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98E578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1E884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B5ABA8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59A46E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4C21A4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49279D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310C78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53479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3D3A11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A53800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6EA51D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B57AAA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64591F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C62FF83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D8094A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B5FF025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87985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45ED82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AD360D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0F8ED6" w:rsidR="003D6839" w:rsidRPr="00265A17" w:rsidRDefault="00265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1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CA6225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D3DE91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763496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9658A4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0EF53E" w:rsidR="003D6839" w:rsidRPr="00265A17" w:rsidRDefault="00265A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5A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9C2349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E21DDB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122730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0F680" w:rsidR="003D6839" w:rsidRPr="00CC1B32" w:rsidRDefault="00265A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2EF069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64E3C7" w:rsidR="003D6839" w:rsidRPr="00CC1B32" w:rsidRDefault="00265A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832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99D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26E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B0E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BAD4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70A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E08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9BD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C68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50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BCB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800C4A" w:rsidR="0051614F" w:rsidRPr="00CC1B32" w:rsidRDefault="00265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1A1D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7386B6" w:rsidR="0051614F" w:rsidRPr="00CC1B32" w:rsidRDefault="00265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DD1B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4E35AB" w:rsidR="0051614F" w:rsidRPr="00CC1B32" w:rsidRDefault="00265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708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B622F5A" w:rsidR="0051614F" w:rsidRPr="00CC1B32" w:rsidRDefault="00265A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83C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3A3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72BD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932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CC43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8382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5083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441B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C17E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D5E7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0D35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5A1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