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5A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A7EE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5A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5A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B96A2" w:rsidR="00CC1B32" w:rsidRPr="00CC1B32" w:rsidRDefault="00265A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710DA" w:rsidR="006E15B7" w:rsidRPr="00D72FD1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BDAF8C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25344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66BCE6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2811BC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429C1C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D59317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4BB92" w:rsidR="006E15B7" w:rsidRPr="00AB2807" w:rsidRDefault="00265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0FC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B3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1B5BB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16A0EA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CC078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D2B30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7499CF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64EF8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1A9BC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688AE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C9ECF5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2DEF4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F982E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FF7BF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E798E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5A198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633752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358769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9990F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7F63FD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C84A88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DDAD72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39F0B4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AD2EB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4749C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C9740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56D17D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664AD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F01EE" w:rsidR="006E15B7" w:rsidRPr="00CC1B32" w:rsidRDefault="00265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C53AD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8F2F9A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1BC60C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664171" w:rsidR="006E15B7" w:rsidRPr="00CC1B32" w:rsidRDefault="00265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E96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022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848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795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24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B2C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BC3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2F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139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8DDF75" w:rsidR="006E15B7" w:rsidRPr="00D72FD1" w:rsidRDefault="00265A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867EA0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2ED4E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A8335A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485A0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89C14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2F317B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862859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03C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121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7D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37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69D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3B21E8" w:rsidR="003D6839" w:rsidRPr="00265A17" w:rsidRDefault="00265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30CE7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A2799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C01DA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D6214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8CA69C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21F1F8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99842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D84D23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1BF79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16BD5" w:rsidR="003D6839" w:rsidRPr="00265A17" w:rsidRDefault="00265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1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1297EC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D0C682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F298EB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C67EBB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DCFB88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EDD444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35FC6D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4B7BE9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95F9E1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E7E9F6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01D56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50C36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3CC959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2F64B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417336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2EF929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352EF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D9885F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DF028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430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20B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DE3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9D3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E5A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C27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C8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2AB286" w:rsidR="003D6839" w:rsidRPr="00D72FD1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974F0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26DFD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FA1047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D4E88E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F77571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5541CE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3AFA28" w:rsidR="003D6839" w:rsidRPr="00AB2807" w:rsidRDefault="00265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8E578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1E884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B5ABA8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59A46E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C21A4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9279D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310C78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53479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D3A11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53800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6EA51D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57AAA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4591F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2FF83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8094A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5FF025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87985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45ED82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D360D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F8ED6" w:rsidR="003D6839" w:rsidRPr="00265A17" w:rsidRDefault="00265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A6225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D3DE91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63496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658A4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0EF53E" w:rsidR="003D6839" w:rsidRPr="00265A17" w:rsidRDefault="00265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9C2349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E21DDB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122730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0F680" w:rsidR="003D6839" w:rsidRPr="00CC1B32" w:rsidRDefault="00265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2EF069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4E3C7" w:rsidR="003D6839" w:rsidRPr="00CC1B32" w:rsidRDefault="00265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32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9D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6E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B0E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BAD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0A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E08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B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C68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50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CBC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00C4A" w:rsidR="0051614F" w:rsidRPr="00CC1B32" w:rsidRDefault="00265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1A1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7386B6" w:rsidR="0051614F" w:rsidRPr="00CC1B32" w:rsidRDefault="00265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D1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E35AB" w:rsidR="0051614F" w:rsidRPr="00CC1B32" w:rsidRDefault="00265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708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622F5A" w:rsidR="0051614F" w:rsidRPr="00CC1B32" w:rsidRDefault="00265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83C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3A3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72B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932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CC4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38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508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441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C17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D5E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D3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5A1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