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F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BAAB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F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FB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00B555" w:rsidR="00CC1B32" w:rsidRPr="00CC1B32" w:rsidRDefault="00541F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00DE5B" w:rsidR="006E15B7" w:rsidRPr="00D72FD1" w:rsidRDefault="00541F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7A051D" w:rsidR="006E15B7" w:rsidRPr="00AB2807" w:rsidRDefault="00541F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74CBEE" w:rsidR="006E15B7" w:rsidRPr="00AB2807" w:rsidRDefault="00541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E5B058" w:rsidR="006E15B7" w:rsidRPr="00AB2807" w:rsidRDefault="00541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EBB3CD" w:rsidR="006E15B7" w:rsidRPr="00AB2807" w:rsidRDefault="00541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A9E94D" w:rsidR="006E15B7" w:rsidRPr="00AB2807" w:rsidRDefault="00541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53FBAF" w:rsidR="006E15B7" w:rsidRPr="00AB2807" w:rsidRDefault="00541F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087764" w:rsidR="006E15B7" w:rsidRPr="00AB2807" w:rsidRDefault="00541F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04DA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461B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6853E4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8FBEF2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62E9ED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4B0767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D3BED2" w:rsidR="006E15B7" w:rsidRPr="00CC1B32" w:rsidRDefault="00541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872884" w:rsidR="006E15B7" w:rsidRPr="00CC1B32" w:rsidRDefault="00541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DBDA12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2D8001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62ECEB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2A4526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AA74D3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17795F" w:rsidR="006E15B7" w:rsidRPr="00CC1B32" w:rsidRDefault="00541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DF7397" w:rsidR="006E15B7" w:rsidRPr="00CC1B32" w:rsidRDefault="00541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53A642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B8A521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AA188B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437959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7F9A48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B131C7" w:rsidR="006E15B7" w:rsidRPr="00CC1B32" w:rsidRDefault="00541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782A9" w:rsidR="006E15B7" w:rsidRPr="00CC1B32" w:rsidRDefault="00541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FB4F37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956169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505490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D0C16B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208913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C955F0" w:rsidR="006E15B7" w:rsidRPr="00CC1B32" w:rsidRDefault="00541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3B068D" w:rsidR="006E15B7" w:rsidRPr="00CC1B32" w:rsidRDefault="00541F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162C01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FFF094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C55C1F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4FD6D7" w:rsidR="006E15B7" w:rsidRPr="00CC1B32" w:rsidRDefault="00541F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F1A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7DF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51D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879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623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D99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827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CC7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C16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2A8404" w:rsidR="006E15B7" w:rsidRPr="00D72FD1" w:rsidRDefault="00541F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39A08E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0E7EBE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A5F2BA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B50271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D15728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8E5A26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E3DD35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F07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3ED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905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141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BC2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6CF821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B647CC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961A26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CC23DC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053445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9B7A7D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7C6ED2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2E556B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854F1E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5DEB8A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ADFC7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753DCC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925620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C2E7F0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12B2E6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BB4DC9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1009CE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A2846B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F7F907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33C817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E05322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D63F82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467FF0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492C1D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44F61D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BCBFB0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3A5744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FA9A38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4A083D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56C73F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269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7BD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A2A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BEE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15C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B25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0AB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85A481" w:rsidR="003D6839" w:rsidRPr="00D72FD1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F5EDB5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52DEF5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8119C5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E6F85E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76F965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B1928B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04E989" w:rsidR="003D6839" w:rsidRPr="00AB2807" w:rsidRDefault="00541F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301CD3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E189F5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BE6C9F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6CD845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228408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D00E9A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CC4B0D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0E3141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2B4685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D4F3E6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88C176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68F826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FA3E24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60CB2E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51FC8B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DA4657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CD6E01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B59C5C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CE5C25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79A904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D3A3E2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DFEE1B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41904C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C51FFF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406C9D" w:rsidR="003D6839" w:rsidRPr="00541FB5" w:rsidRDefault="00541F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6C81FE" w:rsidR="003D6839" w:rsidRPr="00541FB5" w:rsidRDefault="00541F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0312B5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38D396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B5159A" w:rsidR="003D6839" w:rsidRPr="00CC1B32" w:rsidRDefault="00541F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A6469E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BBDBFD" w:rsidR="003D6839" w:rsidRPr="00CC1B32" w:rsidRDefault="00541F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F35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5E3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E5D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D1B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1611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A97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30F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A5F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8A0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5F2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364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BC0F40" w:rsidR="0051614F" w:rsidRPr="00CC1B32" w:rsidRDefault="00541F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D653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F1C0CA" w:rsidR="0051614F" w:rsidRPr="00CC1B32" w:rsidRDefault="00541F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5EAB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741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E15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955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5A4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1352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A0E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5FD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916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C78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D5A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444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F6E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7439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86E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FB5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