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09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A6EA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09D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09D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870D99" w:rsidR="00CC1B32" w:rsidRPr="00CC1B32" w:rsidRDefault="002D09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82D7DE" w:rsidR="006E15B7" w:rsidRPr="00D72FD1" w:rsidRDefault="002D09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1E3AF9" w:rsidR="006E15B7" w:rsidRPr="00AB2807" w:rsidRDefault="002D0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462DDA" w:rsidR="006E15B7" w:rsidRPr="00AB2807" w:rsidRDefault="002D0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1D396F" w:rsidR="006E15B7" w:rsidRPr="00AB2807" w:rsidRDefault="002D0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289E7E" w:rsidR="006E15B7" w:rsidRPr="00AB2807" w:rsidRDefault="002D0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B0F1E" w:rsidR="006E15B7" w:rsidRPr="00AB2807" w:rsidRDefault="002D0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BC7B67" w:rsidR="006E15B7" w:rsidRPr="00AB2807" w:rsidRDefault="002D0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0A30EB" w:rsidR="006E15B7" w:rsidRPr="00AB2807" w:rsidRDefault="002D0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195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4AF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77B35C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15671F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F95ACD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90B79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27614A" w:rsidR="006E15B7" w:rsidRPr="00CC1B32" w:rsidRDefault="002D0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2D7F69" w:rsidR="006E15B7" w:rsidRPr="00CC1B32" w:rsidRDefault="002D0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6E0164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59D8F8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6EAC9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699571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4F6DB6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64BBF3" w:rsidR="006E15B7" w:rsidRPr="00CC1B32" w:rsidRDefault="002D0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3839F8" w:rsidR="006E15B7" w:rsidRPr="00CC1B32" w:rsidRDefault="002D0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435552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2D34B4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087E6B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C0CCDA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6312AC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276818" w:rsidR="006E15B7" w:rsidRPr="00CC1B32" w:rsidRDefault="002D0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4CA8D5" w:rsidR="006E15B7" w:rsidRPr="00CC1B32" w:rsidRDefault="002D0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9825B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1D9D33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1A4FFF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1F2087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88B047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BEC97D" w:rsidR="006E15B7" w:rsidRPr="00CC1B32" w:rsidRDefault="002D0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C170B5" w:rsidR="006E15B7" w:rsidRPr="00CC1B32" w:rsidRDefault="002D0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52FEDF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3467DC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00F196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C7BF7C" w:rsidR="006E15B7" w:rsidRPr="00CC1B32" w:rsidRDefault="002D0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9C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13B6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537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703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125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E09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304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C35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C546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7BF789" w:rsidR="006E15B7" w:rsidRPr="00D72FD1" w:rsidRDefault="002D09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995014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00ECEF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3A1BC3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015167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3BE29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5280EB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CE0BC7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358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A12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4CC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6F9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7A6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FF187F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218EB3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DC2E5E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282926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DE1547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85B0C1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09382C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EA4F0B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FC0BE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011DA7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54C9F4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97956D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077DC2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1B4F60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4978B9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D60434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70B5F2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217552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1F5FB6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EFD083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CC4CB2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01C6D6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5F5808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A715B0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047ED6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C7B928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8E2581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3FC917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B5FAE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D5F92A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C49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221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E85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D0F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9B5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62C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765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5215C0" w:rsidR="003D6839" w:rsidRPr="00D72FD1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807433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0E5011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95D9CF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2682E8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F8295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4EF6AE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CF2B39" w:rsidR="003D6839" w:rsidRPr="00AB2807" w:rsidRDefault="002D0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C1A7E9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893019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F14E4C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096B54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97013A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E91411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6DA124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4ADD25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A9A95D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C9DE2E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70695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BC98AD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A46F55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7281C2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DF585C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0222BC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AA8E2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54A01E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E93BDE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E7E22F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9321A4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62C763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EAB08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72841B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96929C" w:rsidR="003D6839" w:rsidRPr="002D09DB" w:rsidRDefault="002D0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9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F0BBCA" w:rsidR="003D6839" w:rsidRPr="002D09DB" w:rsidRDefault="002D0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9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6E5E3D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6DE37E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7A2EAE" w:rsidR="003D6839" w:rsidRPr="00CC1B32" w:rsidRDefault="002D0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65BB9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94403C" w:rsidR="003D6839" w:rsidRPr="00CC1B32" w:rsidRDefault="002D0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713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088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41E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4E7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BF3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176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C3F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F4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6BC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ACD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8D3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1B8DFD" w:rsidR="0051614F" w:rsidRPr="00CC1B32" w:rsidRDefault="002D0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04B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28A750" w:rsidR="0051614F" w:rsidRPr="00CC1B32" w:rsidRDefault="002D0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0BC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D8E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648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6B7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517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C15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6D8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2FE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C31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017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194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B72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83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5DE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D6A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09DB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