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74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E547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74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74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324FA0" w:rsidR="00CC1B32" w:rsidRPr="00CC1B32" w:rsidRDefault="001874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A5ED28" w:rsidR="006E15B7" w:rsidRPr="00D72FD1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DE785A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B68EC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00287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C6AD6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6AB30C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609F1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0B988" w:rsidR="006E15B7" w:rsidRPr="00AB2807" w:rsidRDefault="001874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ABA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7F2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86E8A9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C9D24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BB1E8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3AF0B9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6E915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36DB68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A56092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CBDBC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93666C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ED28C0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C95B48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47851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DCB34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30C78D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61FFAA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79330A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E549C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8A4243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A3808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415E0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4B0F8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4D83FE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D9211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C1836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C3E9B" w:rsidR="006E15B7" w:rsidRPr="001874A6" w:rsidRDefault="001874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4400F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850AB0" w:rsidR="006E15B7" w:rsidRPr="00CC1B32" w:rsidRDefault="001874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777349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C5C02A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89850" w:rsidR="006E15B7" w:rsidRPr="00CC1B32" w:rsidRDefault="001874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9AFBC3" w:rsidR="006E15B7" w:rsidRPr="001874A6" w:rsidRDefault="001874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D75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B14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43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FC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EF1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D1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0EC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35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39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3A790B" w:rsidR="006E15B7" w:rsidRPr="00D72FD1" w:rsidRDefault="001874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FFF7D9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7C1DA4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0C0973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9EC62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FE5A6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D14921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5F59A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C9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49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10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CD6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B9D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F4907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98417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94250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4C801C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44470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1593A5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3B6B79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7A569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00D7F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067CC4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C8CC0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C0094A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1FC6E9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18E57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9011F1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BB88F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BF05A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129C1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754FF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DC836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4C8F9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B158C7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6DEAC5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0332AC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067518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EA9F8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03A47E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F30782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A3163A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7F9840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09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47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163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888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086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C2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10A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6DFFC" w:rsidR="003D6839" w:rsidRPr="00D72FD1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BE8F19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573AAC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F4525E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7C217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60C896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2FE1D4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6BE07" w:rsidR="003D6839" w:rsidRPr="00AB2807" w:rsidRDefault="001874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0DE38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FB5359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1B103E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CF37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3359A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0CF19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E5E42A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2802D6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233F4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3F73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F47A61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BFCA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89642A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99749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E236E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E53F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C91DE8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343BF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16D06A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3C4063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E60704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F50C8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7AD18E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63D172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AC8BD8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42E51" w:rsidR="003D6839" w:rsidRPr="001874A6" w:rsidRDefault="001874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4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5F391B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3D7E1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10C5FD" w:rsidR="003D6839" w:rsidRPr="00CC1B32" w:rsidRDefault="001874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4E3347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45EC0D" w:rsidR="003D6839" w:rsidRPr="00CC1B32" w:rsidRDefault="001874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DB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E01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EEE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70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8A8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8EE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745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D7B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AE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F06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7DB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9FD19D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3F4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16CD86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D18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388AC0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2F2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5C43E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193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8F9A1B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77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81D058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807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D454A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531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1E0F9" w:rsidR="0051614F" w:rsidRPr="00CC1B32" w:rsidRDefault="001874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AF2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5A1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B64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74A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