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70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CCC4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70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70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0854DB" w:rsidR="00CC1B32" w:rsidRPr="00CC1B32" w:rsidRDefault="009570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CBC2F0" w:rsidR="006E15B7" w:rsidRPr="00D72FD1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BBC06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20064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2DC97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7777E5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F3768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676C0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094A40" w:rsidR="006E15B7" w:rsidRPr="00AB2807" w:rsidRDefault="00957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96F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A5C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91704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1DD557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51177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39A71A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92410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BA73B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F195D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5D6985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2EA1B5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F44924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EF83E8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D557B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9710F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FBDCD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C33FB1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2233C1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565037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F829E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1DB37B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EC18C6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BB37E4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033E3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BE035B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1EE9A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25FFD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7D44A5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2B7E92" w:rsidR="006E15B7" w:rsidRPr="00CC1B32" w:rsidRDefault="0095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D0631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648B2" w:rsidR="006E15B7" w:rsidRPr="0095708C" w:rsidRDefault="00957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0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D7B501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B7318" w:rsidR="006E15B7" w:rsidRPr="00CC1B32" w:rsidRDefault="0095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5B5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85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6ED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CC7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1CD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35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1A3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989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1EF8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C07756" w:rsidR="006E15B7" w:rsidRPr="00D72FD1" w:rsidRDefault="009570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FD797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A7BA8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3948E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7774EC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67E83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AB026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F743B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81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3D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CB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36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68E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B6B146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ADB053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A6C6A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4CBE7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C8A6D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02D069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6364AC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60B823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2FA59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D66F3E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978A6C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336DF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7E87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26B3C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23AFA7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8A316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5F176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901A65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D159B4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0D805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8E416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43B7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85BA54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6731DC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A08BA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9D9747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56CC6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D9CA5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266F24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957AC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E51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E93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284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CE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5FF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A75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7B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63E1C7" w:rsidR="003D6839" w:rsidRPr="00D72FD1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CDDB83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C2D73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F3DE04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BC1BD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B26B2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6DE58D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8E8048" w:rsidR="003D6839" w:rsidRPr="00AB2807" w:rsidRDefault="0095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928CA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D6BE8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9F07D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59CB41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01AAE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558BC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197F5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EE9D38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440516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C64DDD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E6A72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08CA8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AE0E0A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96CB2B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3F11D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E29CAA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F0E49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639EBA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7834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64459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8BA060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8946D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6BA53E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A16B4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81BC92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3DDBCB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B7358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C5B61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CD553" w:rsidR="003D6839" w:rsidRPr="00CC1B32" w:rsidRDefault="0095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FD2CA0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38F0AE" w:rsidR="003D6839" w:rsidRPr="00CC1B32" w:rsidRDefault="0095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762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85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69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99C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A06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35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81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71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65F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AA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608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8EAB47" w:rsidR="0051614F" w:rsidRPr="00CC1B32" w:rsidRDefault="0095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3E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3B1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04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6F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70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752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38A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8D8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092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CE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753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72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CF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5D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CCF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5E8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5CB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708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