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32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3FDF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320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320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F48AE2" w:rsidR="00CC1B32" w:rsidRPr="00CC1B32" w:rsidRDefault="000632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5E2DEC" w:rsidR="006E15B7" w:rsidRPr="00D72FD1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A2E080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6F2AA8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C216D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6A0DCE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336F940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33C398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1B810" w:rsidR="006E15B7" w:rsidRPr="00AB2807" w:rsidRDefault="00063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9CD5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ABC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28CFA5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E34D7A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4A9A51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B2557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9BFD3F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577785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DEB167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3DFBB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9FA31" w:rsidR="006E15B7" w:rsidRPr="0006320B" w:rsidRDefault="00063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0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1BC5A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6D8424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97B17E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79949F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EBCF84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9C64A6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E1267E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97806E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0537C3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167AA7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D84512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79EFC0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5EE1C2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8D2A64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CE58B5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CAACAC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ACB1C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85357B" w:rsidR="006E15B7" w:rsidRPr="00CC1B32" w:rsidRDefault="00063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39EE1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F44C99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69372F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21D002" w:rsidR="006E15B7" w:rsidRPr="00CC1B32" w:rsidRDefault="00063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5C6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026F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7564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AE6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D8F0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7F6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4E64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15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3249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3D4619" w:rsidR="006E15B7" w:rsidRPr="00D72FD1" w:rsidRDefault="000632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9E3BB4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67E87E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0AC1EC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EEF3CF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B4FA52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9D8E6D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2B7FF6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3B2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575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F35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ADB8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EA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B830D7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18731B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079485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22EE6B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43D091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5A45F0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AF2C0F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AE90CD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3DEAB1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B15FC0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D7EEDC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FE5914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BCD2A7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F8B943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B37B8D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088027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0E6149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1800CB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8FF895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6A5C8C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2220B4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CC3546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00C018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36ADF6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F7C75C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4F10C6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6EBF05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FFE7FD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CDF03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B0C984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2FA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8ED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16B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D36B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CD16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F76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749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8B1B22" w:rsidR="003D6839" w:rsidRPr="00D72FD1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571B58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F12835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9619E7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127AC8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5990B3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F6ABEE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C2F3C7" w:rsidR="003D6839" w:rsidRPr="00AB2807" w:rsidRDefault="00063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AE8EAF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2CAE64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9F96A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BFC78F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F84B7A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48270B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39505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800BA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5F3BFA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36908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84F24E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BEF16B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0AD10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8946C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83EA9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4318DA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FA3A28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BE8738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345FE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70CB6E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02CF1F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7DE7E6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0F41DA7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ECE5D5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AEC3B1" w:rsidR="003D6839" w:rsidRPr="0006320B" w:rsidRDefault="0006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0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8BD637" w:rsidR="003D6839" w:rsidRPr="0006320B" w:rsidRDefault="00063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320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223AC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5E2FA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AB5C67" w:rsidR="003D6839" w:rsidRPr="00CC1B32" w:rsidRDefault="00063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C3A772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4AFE6" w:rsidR="003D6839" w:rsidRPr="00CC1B32" w:rsidRDefault="00063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ACE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7D9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E5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9BF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5617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C28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053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14F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34B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989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F31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8E3196" w:rsidR="0051614F" w:rsidRPr="00CC1B32" w:rsidRDefault="0006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AFF3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130324" w:rsidR="0051614F" w:rsidRPr="00CC1B32" w:rsidRDefault="0006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1DF6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86F9C3" w:rsidR="0051614F" w:rsidRPr="00CC1B32" w:rsidRDefault="00063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83A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E299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B55B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2047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79C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5D8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EE76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11F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4FF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07EC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193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FBCB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F49B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320B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