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4A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05E3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4A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4A5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C51649" w:rsidR="00CC1B32" w:rsidRPr="00CC1B32" w:rsidRDefault="00F84A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65F25" w:rsidR="006E15B7" w:rsidRPr="00D72FD1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7255C4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A2A050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C4C5B5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B1FF46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30C1F2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50738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67106F" w:rsidR="006E15B7" w:rsidRPr="00AB2807" w:rsidRDefault="00F84A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DA0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DEC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3ED5C4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8AAD8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62EFB2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6563B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819B6F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24498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9305D7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376027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C8C27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AC81C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934D8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8F730F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13B78A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529E5" w:rsidR="006E15B7" w:rsidRPr="00F84A58" w:rsidRDefault="00F84A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6F6B55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680FD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873F4A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83613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0B41CE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530450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DB0D4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FF6F5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37037B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B9C28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6ABDF9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CDE68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E31AED" w:rsidR="006E15B7" w:rsidRPr="00CC1B32" w:rsidRDefault="00F8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C7D8C2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9FC50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6468E4" w:rsidR="006E15B7" w:rsidRPr="00CC1B32" w:rsidRDefault="00F8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99D10B" w:rsidR="006E15B7" w:rsidRPr="00F84A58" w:rsidRDefault="00F84A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6B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211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AA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CA7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13F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17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53A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3A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342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301DC4" w:rsidR="006E15B7" w:rsidRPr="00D72FD1" w:rsidRDefault="00F84A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75773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39687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F289F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12342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0D0B0F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E8CCC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8206B3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4A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3D9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163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5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A8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C1785F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F70EB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1DF0C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7F692A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7B4B70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673CD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C8C799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6C2872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55EB90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94A36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C0D9CF" w:rsidR="003D6839" w:rsidRPr="00F84A58" w:rsidRDefault="00F8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49587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BD4C8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EC22E0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2E68DC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B0CF28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54ABE0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0EE2DA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743BB4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78B84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4479ED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9ED0A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27369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8BFFB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CE70A2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64542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330B30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E3F21B" w:rsidR="003D6839" w:rsidRPr="00F84A58" w:rsidRDefault="00F8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1C85C1" w:rsidR="003D6839" w:rsidRPr="00F84A58" w:rsidRDefault="00F8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57D38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11C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28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B8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9B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4E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4FE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556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B1AA2B" w:rsidR="003D6839" w:rsidRPr="00D72FD1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A56E0A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6D3C0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6DDF00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E4DCE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91F01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FFA25D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FE94E1" w:rsidR="003D6839" w:rsidRPr="00AB2807" w:rsidRDefault="00F8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40962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D9C548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3C2CF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1DF961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19393F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565F2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8AB2D2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3DCC8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FACA07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516C0F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09EEF9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2FA1E5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DCA722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FE084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C885AC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AE9AED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28F515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B333BF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73F6F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B3143C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BDEFF1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42EE9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CE6F17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9A4CF1" w:rsidR="003D6839" w:rsidRPr="00F84A58" w:rsidRDefault="00F8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38129" w:rsidR="003D6839" w:rsidRPr="00F84A58" w:rsidRDefault="00F8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4E9FC7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6E2CAD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024716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D8023" w:rsidR="003D6839" w:rsidRPr="00CC1B32" w:rsidRDefault="00F8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B778A" w:rsidR="003D6839" w:rsidRPr="00CC1B32" w:rsidRDefault="00F8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496A5B" w:rsidR="003D6839" w:rsidRPr="00F84A58" w:rsidRDefault="00F8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A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E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D9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EFD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7B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2B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238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8A5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767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6A6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A09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54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BFF0E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E3D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7CE981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0F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31A071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2C5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965D38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DF1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ED687A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CF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C53324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922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0C1F8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BC2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FD1C2A" w:rsidR="0051614F" w:rsidRPr="00CC1B32" w:rsidRDefault="00F8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15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EED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379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4A5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