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4A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05E3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4A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4A5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C51649" w:rsidR="00CC1B32" w:rsidRPr="00CC1B32" w:rsidRDefault="00F84A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65F25" w:rsidR="006E15B7" w:rsidRPr="00D72FD1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7255C4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A2A050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C4C5B5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B1FF46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30C1F2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E50738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67106F" w:rsidR="006E15B7" w:rsidRPr="00AB2807" w:rsidRDefault="00F84A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A0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DEC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ED5C4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8AAD8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62EFB2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F6563B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819B6F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24498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9305D7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376027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C8C27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AC81C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934D8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8F730F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13B78A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9529E5" w:rsidR="006E15B7" w:rsidRPr="00F84A58" w:rsidRDefault="00F84A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F6B55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9680FD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873F4A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83613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B41CE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30450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9DB0D4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FF6F5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37037B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B9C28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6ABDF9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CDE68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31AED" w:rsidR="006E15B7" w:rsidRPr="00CC1B32" w:rsidRDefault="00F84A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C7D8C2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9FC50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6468E4" w:rsidR="006E15B7" w:rsidRPr="00CC1B32" w:rsidRDefault="00F84A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99D10B" w:rsidR="006E15B7" w:rsidRPr="00F84A58" w:rsidRDefault="00F84A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6B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211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3AA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CA7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13F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17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53A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3A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5342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301DC4" w:rsidR="006E15B7" w:rsidRPr="00D72FD1" w:rsidRDefault="00F84A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75773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39687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CF289F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12342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0D0B0F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CE8CCC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8206B3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24A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3D9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163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5E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6A8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1785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F70EB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11DF0C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F692A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B4B70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673CD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C8C799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6C2872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55EB90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94A36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C0D9CF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49587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FBD4C8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EC22E0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2E68DC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B0CF28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4ABE0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0EE2DA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743BB4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78B84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479ED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9ED0A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27369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8BFFB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CE70A2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64542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330B30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E3F21B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1C85C1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57D38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11C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328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B8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B9B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4E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4FE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556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B1AA2B" w:rsidR="003D6839" w:rsidRPr="00D72FD1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A56E0A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F6D3C0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6DDF00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E4DCE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91F01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FA25D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FE94E1" w:rsidR="003D6839" w:rsidRPr="00AB2807" w:rsidRDefault="00F84A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40962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D9C548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3C2C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1DF961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9393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565F2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8AB2D2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3DCC8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FACA07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516C0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9EEF9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2FA1E5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DCA722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FE084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C885AC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E9AED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8F515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B333B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873F6F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B3143C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BDEFF1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42EE9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CE6F17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9A4CF1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38129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4E9FC7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6E2CAD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024716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4D8023" w:rsidR="003D6839" w:rsidRPr="00CC1B32" w:rsidRDefault="00F84A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B778A" w:rsidR="003D6839" w:rsidRPr="00CC1B32" w:rsidRDefault="00F84A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496A5B" w:rsidR="003D6839" w:rsidRPr="00F84A58" w:rsidRDefault="00F84A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E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D9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EFD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47B5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2B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38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A5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767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6A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A09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54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BFF0E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E3D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7CE981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0F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31A071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2C5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965D38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DF1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D687A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CF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C53324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922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B0C1F8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BC2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FD1C2A" w:rsidR="0051614F" w:rsidRPr="00CC1B32" w:rsidRDefault="00F84A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15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EED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379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4A5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