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0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CE5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0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0B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87BD99" w:rsidR="00CC1B32" w:rsidRPr="00CC1B32" w:rsidRDefault="003420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2F3DF5" w:rsidR="006E15B7" w:rsidRPr="00D72FD1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1BC169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BB7DE3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041CE5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4373F9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7A5792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F8D0A7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1CF7C" w:rsidR="006E15B7" w:rsidRPr="00AB2807" w:rsidRDefault="003420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A7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FD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576C3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C8A91E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516173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FCEDF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D43EF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3D4EC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60DE9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2ACFB8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3C8F05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8F30E1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A2677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21198" w:rsidR="006E15B7" w:rsidRPr="003420B7" w:rsidRDefault="00342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585269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3B3A3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839089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07924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519D62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F7DEF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FA4F97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66E8F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49697F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5B61BE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A46CD8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7A5118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F19FC9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7C9D94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E2CE9" w:rsidR="006E15B7" w:rsidRPr="00CC1B32" w:rsidRDefault="00342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D702D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2E2709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FB1103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111915" w:rsidR="006E15B7" w:rsidRPr="00CC1B32" w:rsidRDefault="00342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BE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F5D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B1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03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31E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64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D3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3D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B5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003D9A" w:rsidR="006E15B7" w:rsidRPr="00D72FD1" w:rsidRDefault="003420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646F00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A97C8B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ECF20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0E25B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EE7B6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477A50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80888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CAC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52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D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63C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A6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E1533A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C1415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ADD9E2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88F9F9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E3A95F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148F2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F6006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32C01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E427C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B36204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539F4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66EBF6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D9155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C5D41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F09DA5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97EE75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709381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4E8CD7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E0313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5D360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838B8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57E6A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334A28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C6726F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18BDBE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DC9B48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D43283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2D3018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041B61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457B57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99A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CD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CB4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7F9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3E3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9B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7A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8B5220" w:rsidR="003D6839" w:rsidRPr="00D72FD1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27DF7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885BCB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0EC7F0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3F9FCC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E330E2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3E4232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96DA9" w:rsidR="003D6839" w:rsidRPr="00AB2807" w:rsidRDefault="003420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467C7F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30D99F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75397B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4700E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AAB049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16517E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CB34AE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0B165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690A0A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745679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86314F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10DFE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EC2C2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34CC8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BF1858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2BEEB2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8D44D5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C743CA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1BD0AF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571CB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B2DF6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36339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17B15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5F3F0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CE3A39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312DC8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80F880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3C3C3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CAC5D6" w:rsidR="003D6839" w:rsidRPr="00CC1B32" w:rsidRDefault="003420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55FBD4" w:rsidR="003D6839" w:rsidRPr="00CC1B32" w:rsidRDefault="003420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D5409C" w:rsidR="003D6839" w:rsidRPr="003420B7" w:rsidRDefault="003420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0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31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6A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0B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5B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05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09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B73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929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0B9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5F6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08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222A6D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65B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4E7939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138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9F06C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A6A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AA78DB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C6E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E32005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5A7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F0A35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26E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90472B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802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43C681" w:rsidR="0051614F" w:rsidRPr="00CC1B32" w:rsidRDefault="00342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A82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3D6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9FB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0B7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