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0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CE5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0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0B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87BD99" w:rsidR="00CC1B32" w:rsidRPr="00CC1B32" w:rsidRDefault="003420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F3DF5" w:rsidR="006E15B7" w:rsidRPr="00D72FD1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1BC169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BB7DE3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41CE5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373F9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A5792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F8D0A7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1CF7C" w:rsidR="006E15B7" w:rsidRPr="00AB2807" w:rsidRDefault="003420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A7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FD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576C3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C8A91E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516173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FCEDF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D43EF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3D4EC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60DE9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2ACFB8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3C8F05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8F30E1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A2677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21198" w:rsidR="006E15B7" w:rsidRPr="003420B7" w:rsidRDefault="003420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585269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33B3A3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39089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07924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519D62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FF7DEF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FA4F97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66E8F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49697F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5B61BE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46CD8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7A5118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F19FC9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7C9D94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E2CE9" w:rsidR="006E15B7" w:rsidRPr="00CC1B32" w:rsidRDefault="003420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D702D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2E2709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B1103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111915" w:rsidR="006E15B7" w:rsidRPr="00CC1B32" w:rsidRDefault="003420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BE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F5D2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B1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03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31E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664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D3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3D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B5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003D9A" w:rsidR="006E15B7" w:rsidRPr="00D72FD1" w:rsidRDefault="003420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46F00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97C8B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ECF20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0E25B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EE7B6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477A50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80888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CAC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52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D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63C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A6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1533A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C1415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ADD9E2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88F9F9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3A95F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148F2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F6006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32C01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E427C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B36204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539F4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6EBF6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D9155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C5D41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F09DA5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7EE75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709381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4E8CD7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E0313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5D360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838B8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57E6A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334A28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C6726F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8BDBE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DC9B48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D43283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2D3018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041B61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457B57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99A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CD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CB4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F9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3E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9B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7A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8B5220" w:rsidR="003D6839" w:rsidRPr="00D72FD1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27DF7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85BCB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0EC7F0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3F9FCC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330E2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3E4232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96DA9" w:rsidR="003D6839" w:rsidRPr="00AB2807" w:rsidRDefault="003420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67C7F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0D99F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75397B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4700E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AAB049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6517E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CB34AE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0B165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90A0A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745679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86314F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10DFE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EC2C2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34CC8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BF1858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2BEEB2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8D44D5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C743CA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BD0AF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571CB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B2DF6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36339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17B15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5F3F0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CE3A39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312DC8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80F880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3C3C3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CAC5D6" w:rsidR="003D6839" w:rsidRPr="00CC1B32" w:rsidRDefault="003420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55FBD4" w:rsidR="003D6839" w:rsidRPr="00CC1B32" w:rsidRDefault="003420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D5409C" w:rsidR="003D6839" w:rsidRPr="003420B7" w:rsidRDefault="003420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31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6A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0B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5B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05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09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B73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929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0B9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5F6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08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222A6D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65B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4E7939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138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9F06C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A6A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AA78DB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C6E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32005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A7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F0A35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26E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90472B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802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3C681" w:rsidR="0051614F" w:rsidRPr="00CC1B32" w:rsidRDefault="003420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A82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3D6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9FB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0B7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