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1D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678A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1D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1D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2DE30D" w:rsidR="00CC1B32" w:rsidRPr="00CC1B32" w:rsidRDefault="00CA1D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F8609" w:rsidR="006E15B7" w:rsidRPr="00D72FD1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1055E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6D3CD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563BF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239B2C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D1491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950520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FA14F" w:rsidR="006E15B7" w:rsidRPr="00AB2807" w:rsidRDefault="00CA1D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BA6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02B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43A8DE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270C1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0D7FC5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93CC2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AD87A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38B56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45144D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222395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4409B4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96199B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0FF883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93E034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D28CC8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38523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23B0B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07FC14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21F71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194A7B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0A0416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616E8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6F5AF8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F4F03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35D794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D4F4EC" w:rsidR="006E15B7" w:rsidRPr="00CA1DF5" w:rsidRDefault="00CA1D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D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F743AB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18E8F1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34FEB6" w:rsidR="006E15B7" w:rsidRPr="00CC1B32" w:rsidRDefault="00CA1D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E8630F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F3203E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D1432A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F83EC" w:rsidR="006E15B7" w:rsidRPr="00CC1B32" w:rsidRDefault="00CA1D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24D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2C5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614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29C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86E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FD7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64C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3F9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138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E51F4B" w:rsidR="006E15B7" w:rsidRPr="00D72FD1" w:rsidRDefault="00CA1D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F1AF80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D75416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54CAA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8857C1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7731B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C81616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D2456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660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BF0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1C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6E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6E3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C0875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F60F43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475197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E7155D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86AF37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EBDEA6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31EF0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FC8D1D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81C08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027D5D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1B5F80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FB985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2B925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CC0B4C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112526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4071AE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AB67C8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9BB83B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A4D0BD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B3BF3E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C3E60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29A39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9BF9FA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FD261B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3A62F0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22E1B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9D5E17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563DA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34C90D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09D363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FF6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7AC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E5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28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7B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36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A0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645FC3" w:rsidR="003D6839" w:rsidRPr="00D72FD1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4C857E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8EC2B3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D7643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65E40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08608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4ED54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0AB89F" w:rsidR="003D6839" w:rsidRPr="00AB2807" w:rsidRDefault="00CA1D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AC9D6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D488CC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F7793F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3BB68E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363AF4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41672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10522F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0E3FD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7CB2F1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4F089E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FBC41E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A9F502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E29737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B399C8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0808CD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3D72A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1B652B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CE4493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E1288F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05F835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795687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B9BC1B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B4C65D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76F3FE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23F938" w:rsidR="003D6839" w:rsidRPr="00CA1DF5" w:rsidRDefault="00CA1D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1D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7CAF9E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A26D7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B0B05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A7C40" w:rsidR="003D6839" w:rsidRPr="00CC1B32" w:rsidRDefault="00CA1D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A31289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0CCA3F" w:rsidR="003D6839" w:rsidRPr="00CC1B32" w:rsidRDefault="00CA1D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B7B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DFD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B2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0A0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0D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3A4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ABD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94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31B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D4D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4CB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D126E4" w:rsidR="0051614F" w:rsidRPr="00CC1B32" w:rsidRDefault="00CA1D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16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747F62" w:rsidR="0051614F" w:rsidRPr="00CC1B32" w:rsidRDefault="00CA1D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688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AF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D2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52E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605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11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606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3CC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CC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8A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B9F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C81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75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047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076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1DF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