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1D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678A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1D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1DF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2DE30D" w:rsidR="00CC1B32" w:rsidRPr="00CC1B32" w:rsidRDefault="00CA1D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9F8609" w:rsidR="006E15B7" w:rsidRPr="00D72FD1" w:rsidRDefault="00CA1D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71055E" w:rsidR="006E15B7" w:rsidRPr="00AB2807" w:rsidRDefault="00CA1D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C6D3CD" w:rsidR="006E15B7" w:rsidRPr="00AB2807" w:rsidRDefault="00CA1D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563BF" w:rsidR="006E15B7" w:rsidRPr="00AB2807" w:rsidRDefault="00CA1D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239B2C" w:rsidR="006E15B7" w:rsidRPr="00AB2807" w:rsidRDefault="00CA1D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AD1491" w:rsidR="006E15B7" w:rsidRPr="00AB2807" w:rsidRDefault="00CA1D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950520" w:rsidR="006E15B7" w:rsidRPr="00AB2807" w:rsidRDefault="00CA1D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4FA14F" w:rsidR="006E15B7" w:rsidRPr="00AB2807" w:rsidRDefault="00CA1D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BA6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02B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43A8DE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D270C1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0D7FC5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093CC2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AD87A" w:rsidR="006E15B7" w:rsidRPr="00CC1B32" w:rsidRDefault="00CA1D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D38B56" w:rsidR="006E15B7" w:rsidRPr="00CC1B32" w:rsidRDefault="00CA1D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45144D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222395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4409B4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96199B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0FF883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93E034" w:rsidR="006E15B7" w:rsidRPr="00CC1B32" w:rsidRDefault="00CA1D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D28CC8" w:rsidR="006E15B7" w:rsidRPr="00CC1B32" w:rsidRDefault="00CA1D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038523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F23B0B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07FC14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521F71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194A7B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0A0416" w:rsidR="006E15B7" w:rsidRPr="00CC1B32" w:rsidRDefault="00CA1D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2616E8" w:rsidR="006E15B7" w:rsidRPr="00CC1B32" w:rsidRDefault="00CA1D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6F5AF8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3F4F03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35D794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D4F4EC" w:rsidR="006E15B7" w:rsidRPr="00CA1DF5" w:rsidRDefault="00CA1D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DF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F743AB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18E8F1" w:rsidR="006E15B7" w:rsidRPr="00CC1B32" w:rsidRDefault="00CA1D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34FEB6" w:rsidR="006E15B7" w:rsidRPr="00CC1B32" w:rsidRDefault="00CA1D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E8630F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F3203E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D1432A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F83EC" w:rsidR="006E15B7" w:rsidRPr="00CC1B32" w:rsidRDefault="00CA1D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24D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2C57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614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29C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86E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FD7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64C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3F9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138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E51F4B" w:rsidR="006E15B7" w:rsidRPr="00D72FD1" w:rsidRDefault="00CA1D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F1AF80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D75416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254CAA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8857C1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F7731B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C81616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0D2456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660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BF0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C1C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56E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6E3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C0875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F60F43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475197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E7155D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86AF37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EBDEA6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C31EF0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FC8D1D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81C08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027D5D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1B5F80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FB985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2B925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CC0B4C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112526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4071AE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AB67C8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9BB83B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A4D0BD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B3BF3E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4C3E60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329A39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9BF9FA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FD261B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3A62F0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C22E1B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9D5E17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2563DA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34C90D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09D363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FF6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7AC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E5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B28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47B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936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A0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645FC3" w:rsidR="003D6839" w:rsidRPr="00D72FD1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4C857E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8EC2B3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6D7643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765E40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608608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74ED54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0AB89F" w:rsidR="003D6839" w:rsidRPr="00AB2807" w:rsidRDefault="00CA1D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7AC9D6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D488CC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F7793F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3BB68E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363AF4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541672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10522F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30E3FD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7CB2F1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4F089E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FBC41E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A9F502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E29737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B399C8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0808CD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A3D72A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1B652B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CE4493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E1288F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05F835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795687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B9BC1B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B4C65D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76F3FE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23F938" w:rsidR="003D6839" w:rsidRPr="00CA1DF5" w:rsidRDefault="00CA1D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D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7CAF9E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A26D7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B0B05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A7C40" w:rsidR="003D6839" w:rsidRPr="00CC1B32" w:rsidRDefault="00CA1D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A31289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CCA3F" w:rsidR="003D6839" w:rsidRPr="00CC1B32" w:rsidRDefault="00CA1D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B7B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DFD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B2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0A0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0D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3A4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ABD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94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31B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D4D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4CB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D126E4" w:rsidR="0051614F" w:rsidRPr="00CC1B32" w:rsidRDefault="00CA1D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816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747F62" w:rsidR="0051614F" w:rsidRPr="00CC1B32" w:rsidRDefault="00CA1D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688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1AF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5D2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52E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605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511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606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3CC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6CC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28A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B9F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C81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775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047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076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1DF5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