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3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251ACEC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C273AE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C273AE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1CF0EB2" w:rsidR="006E15B7" w:rsidRPr="00BC02F7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CEA01C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985380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3965D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0E4C54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CB7673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02464B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8B2053" w:rsidR="006E15B7" w:rsidRPr="0060384B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AB789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3DB0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DAC7DD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70E6D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FA204F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7AC7F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B38EC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FD0041C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5DFB020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220962F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B250AB3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0A9865B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883B3A2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1C764EA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C659705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359C445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982EC14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F0FD2F8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AB91F2C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EE815AC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DA5DBC7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D4D412D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C40367D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85A3460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2C9F70B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5F1F232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1DF527C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ECD7ED6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CD13183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25A3D89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9A96503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6FB7ADD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28D9631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CC7824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6CDEE67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E3D48C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01E3F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368B5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301E1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A3251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477987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C4B86E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607BBFC" w:rsidR="006E15B7" w:rsidRPr="00BC02F7" w:rsidRDefault="00C273A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0EE484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B71FE1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165CCD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8B3313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4D0339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383192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EDDE9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823C2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49A8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DB5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A9B0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80F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5CF698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F35AC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05B2C77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6F9F703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A5A9FA3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5A87B0E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331354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89EBB34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C3198C9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3A54F61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AF5CFEB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054664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46897061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CC3E9A7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B074F35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DC3807C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8DB3383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F0A9AD4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4E43BD2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D3ADC94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5A431D1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DCEE774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1D1A9A8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EDA1294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0E5536C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FA98438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51F22AE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00642B8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D287AB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F20E4DF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BF917A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E0D36E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C0163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C5E04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DE6B8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7464A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E99E3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FAC6BAB" w:rsidR="006E15B7" w:rsidRPr="00BC02F7" w:rsidRDefault="00C273A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C959C8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AD7081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5A9A7C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CAB93B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055225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E882A8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81763" w:rsidR="00807708" w:rsidRPr="0060384B" w:rsidRDefault="00C273AE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D3BAA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AF8727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18927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2B7B7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551125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44FEB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1E33D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FA8D753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474FD0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65C3D86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E4E5B21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5CBF472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DB7CFD7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E4A5983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7A90704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704FCDD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29610C8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3F31109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8B7D242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B4897B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BF20A34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96F50FD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8CC2368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C27C45C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A3C3E83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E809C26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B6B4976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CD6555D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7C5A48F" w:rsidR="006E15B7" w:rsidRPr="008D4A02" w:rsidRDefault="00C273A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2CCF6D0A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4AA6B99" w:rsidR="006E15B7" w:rsidRPr="00E4407D" w:rsidRDefault="00C273A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8EE96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417AA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AE416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B45112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3AEF5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0A0874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17248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849B84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F305D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D6CDE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49E8CF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273AE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