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73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251ACEC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C273AE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C273AE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1CF0EB2" w:rsidR="006E15B7" w:rsidRPr="00BC02F7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CEA01C" w:rsidR="006E15B7" w:rsidRPr="0060384B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985380" w:rsidR="006E15B7" w:rsidRPr="0060384B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3965D" w:rsidR="006E15B7" w:rsidRPr="0060384B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60E4C54" w:rsidR="006E15B7" w:rsidRPr="0060384B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CB7673" w:rsidR="006E15B7" w:rsidRPr="0060384B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02464B" w:rsidR="006E15B7" w:rsidRPr="0060384B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B2053" w:rsidR="006E15B7" w:rsidRPr="0060384B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AB789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3DB0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DAC7DD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70E6D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A204F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7AC7F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6B38EC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FD0041C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5DFB020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220962F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6B250AB3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50A9865B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883B3A2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1C764EA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C659705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359C445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982EC14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4F0FD2F8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AB91F2C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EE815AC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DA5DBC7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D4D412D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C40367D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85A3460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22C9F70B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5F1F232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11DF527C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2ECD7ED6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1CD13183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25A3D89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9A96503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26FB7ADD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28D9631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CC7824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6CDEE67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E3D48C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01E3F2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368B5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301E16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A3251D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4779876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C4B86E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0607BBFC" w:rsidR="006E15B7" w:rsidRPr="00BC02F7" w:rsidRDefault="00C273AE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0EE484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71FE1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165CCD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8B3313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4D0339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383192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4EDDE9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823C2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49A86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CDB5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A9B02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D80F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5CF698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F35AC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05B2C77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6F9F703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2A5A9FA3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5A87B0E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0331354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89EBB34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C3198C9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3A54F61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AF5CFEB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054664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6897061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CC3E9A7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B074F35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DC3807C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8DB3383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4F0A9AD4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64E43BD2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D3ADC94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5A431D1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DCEE774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71D1A9A8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5EDA1294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0E5536C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3FA98438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51F22AE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500642B8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D287AB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5F20E4DF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BF917A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E0D36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C0163C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C5E04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DE6B8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7464A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E99E34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FAC6BAB" w:rsidR="006E15B7" w:rsidRPr="00BC02F7" w:rsidRDefault="00C273AE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959C8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AD7081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5A9A7C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CAB93B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055225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E882A8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981763" w:rsidR="00807708" w:rsidRPr="0060384B" w:rsidRDefault="00C273AE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0D3BAA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AF8727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D18927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12B7B7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551125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044FEB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41E33D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FA8D753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474FD0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65C3D86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7E4E5B21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5CBF472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0DB7CFD7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E4A5983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7A90704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704FCDD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29610C8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43F31109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8B7D242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B4897B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BF20A34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96F50FD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8CC2368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C27C45C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A3C3E83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E809C26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1B6B4976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2CD6555D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7C5A48F" w:rsidR="006E15B7" w:rsidRPr="008D4A02" w:rsidRDefault="00C273AE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2CCF6D0A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34AA6B99" w:rsidR="006E15B7" w:rsidRPr="00E4407D" w:rsidRDefault="00C273AE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8EE96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417AA1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AE416A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B45112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3AEF56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0A0874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17248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849B84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F305D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D6CDE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49E8CF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273AE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