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BEBBA" w:rsidR="00257CB9" w:rsidRPr="005677BF" w:rsidRDefault="007D64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EA94B8" w:rsidR="004A7F4E" w:rsidRPr="005677BF" w:rsidRDefault="007D64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4422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4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42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A7F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B30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7E3FC8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293E8E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E8E934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D6AB4B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AFAB0D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6320E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BE949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BB419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3414D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6F94E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BDBE4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F5F68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6A73C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88B67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A3F6C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853E6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06B16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EA785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A1166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AC023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F5524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6004A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9E147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C7F5C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1381C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1651C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859A7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C615B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03ACE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85047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C34C4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0E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CF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4F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0D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48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D7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26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98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32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A210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4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42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402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C3A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ED5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F7B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53F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6E6960" w:rsidR="009A6C64" w:rsidRPr="007D6421" w:rsidRDefault="007D64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4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3C664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34AA3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427D0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7B328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6A25E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A39DB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12015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B5770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65C0D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78D4E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14092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FE040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E60BC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1C29A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35983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0899A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7B8D0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9D6A6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28EA6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342A4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314C0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D7EAE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AE237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92141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14AB1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20456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FD5F2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D5F84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DB3EF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C9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2F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5D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EA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3B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1D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2D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DCCC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4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42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785880" w:rsidR="009A6C64" w:rsidRPr="007D6421" w:rsidRDefault="007D64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4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C13E71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868E9E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474C23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A94547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0E45CE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9B3044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AEDD2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94889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56435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429A8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09895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293D2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C5C36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B8DDB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413F8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A2745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27445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DB14A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70196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BC2CC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0AB15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7921B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265C5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0A442" w:rsidR="009A6C64" w:rsidRPr="007D6421" w:rsidRDefault="007D64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4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6A58C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4BE8C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70465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237F9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5A255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81A9C" w:rsidR="009A6C64" w:rsidRPr="00BF7816" w:rsidRDefault="007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1B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A6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36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6C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89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D8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3B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D8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8F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D5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49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BA34AF" w:rsidR="004A7F4E" w:rsidRDefault="007D642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FAD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3CD3FB" w:rsidR="004A7F4E" w:rsidRDefault="007D6421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C2F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16C98F" w:rsidR="004A7F4E" w:rsidRDefault="007D642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B638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FA7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9374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F44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F47B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52D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3DF1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8AB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6FB5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220C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29C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44A8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64A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D6421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