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D3CA4" w:rsidR="00257CB9" w:rsidRPr="005677BF" w:rsidRDefault="009E60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2AEA5F" w:rsidR="004A7F4E" w:rsidRPr="005677BF" w:rsidRDefault="009E60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DF4C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0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0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66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C0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D80246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239D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B87D4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F9F9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BA27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18B7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0F33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8D09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ECD0B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8F738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FEC3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D4A3D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0667E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C2AF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C411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FCCC9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11C23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BCF4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62883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B4158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8AFBD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2E49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8728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0FFD9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E97D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FADB1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C303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0347E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FF66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4D9FB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FBC8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FF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36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B6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63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20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91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2F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28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09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41BD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0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0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43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05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55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BC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71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96B94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74C4D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2174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BE234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DA488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1A02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AEB62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9502B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57FF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54B06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1685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991C3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149D6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0229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0E6CF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919E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8E22E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711B1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B6144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93404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054DB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B84BF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C148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4391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24E7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BDCEF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73E82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EEC0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3826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4939F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02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C2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6E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EB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92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5B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A8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81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0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0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997A9E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3E1A7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5F6030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6D6CD6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FCA7D2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2A56B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E809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D2B52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5F3CF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B4069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695E3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29C36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C35B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2684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2508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646B2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E8C88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0957D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041A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DB17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5CA23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890A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A7C3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E1715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3EB16" w:rsidR="009A6C64" w:rsidRPr="009E605B" w:rsidRDefault="009E60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0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1E544" w:rsidR="009A6C64" w:rsidRPr="009E605B" w:rsidRDefault="009E60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0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D5E7E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06EEA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5083C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727C4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C96C9" w:rsidR="009A6C64" w:rsidRPr="00BF7816" w:rsidRDefault="009E6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1A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6D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DE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F9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B3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25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CA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77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C1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3F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71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9D9FA6" w:rsidR="004A7F4E" w:rsidRDefault="009E60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0FB0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528D4" w:rsidR="004A7F4E" w:rsidRDefault="009E605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28A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008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772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D7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103C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26B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FDC1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B8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4A2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64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D0E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94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AD2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29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F5B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E605B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