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BC238A" w:rsidR="00257CB9" w:rsidRPr="005677BF" w:rsidRDefault="00A163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2953C0" w:rsidR="004A7F4E" w:rsidRPr="005677BF" w:rsidRDefault="00A163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E122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A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D4C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03E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8232E6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2EF01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45A53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9D7ED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EACA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1143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46C8C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07CE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60F09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F9354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2460C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CF337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5638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3F8E8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2ACE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58AF5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B3012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2D544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52AFD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9B40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2261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F81E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7BB7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4C673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22B79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68A7E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74CA4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A3459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EA66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88BD0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9D0B0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7B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118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92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79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02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D9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9C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7F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AC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D2ED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A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508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D6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CA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E8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77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EA11BF" w:rsidR="009A6C64" w:rsidRPr="00A163A6" w:rsidRDefault="00A163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3D444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06E4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F2B8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08A19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B55A4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6A487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26A40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37BB6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EC166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6527A" w:rsidR="009A6C64" w:rsidRPr="00A163A6" w:rsidRDefault="00A163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A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1D761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A25F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85C8E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39A43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B0DD9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9B6EE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96002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26A84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77B17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4D9F1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906EA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0CA0D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A84A7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9A6D5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94D95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C2D85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4E0E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5E4A5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5DB27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51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94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C0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27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BB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F0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2F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45EE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A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1A321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A0D46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C8CCC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CAD139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31988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95AF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3F4CA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BAEE9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F0912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DE88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1897B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EB945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6E8B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52AAA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262C8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D0973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2307A2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74F7E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8F572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6ADC1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FB288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23658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7A74A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8267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B9821" w:rsidR="009A6C64" w:rsidRPr="00A163A6" w:rsidRDefault="00A163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E4304" w:rsidR="009A6C64" w:rsidRPr="00A163A6" w:rsidRDefault="00A163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6762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C5CA0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47817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5B1BF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FC4C8" w:rsidR="009A6C64" w:rsidRPr="00BF7816" w:rsidRDefault="00A16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CF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C5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A2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A6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AD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80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20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D4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C5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00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4A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B50BC9" w:rsidR="004A7F4E" w:rsidRDefault="00A163A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672F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192D11" w:rsidR="004A7F4E" w:rsidRDefault="00A163A6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BE0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6720C2" w:rsidR="004A7F4E" w:rsidRDefault="00A163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2B7E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6152E9" w:rsidR="004A7F4E" w:rsidRDefault="00A163A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91AE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F5B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F2BB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5BA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0548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82A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B6A6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537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9E0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A9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868F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163A6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