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00F0CDD6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74EB4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74EB4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4A96A8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1D40B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0ECC50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A66357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4410ED7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09C25B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8EA9F96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5D3A927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27A4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EF24D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58A7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3C31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C870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6377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38280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C2A4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8208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17A9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CE20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44590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4AEE5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9205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0D092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9DFB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2828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ECB5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61DF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F5D9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9163C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3AD56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F2AB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242A2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EC0D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9D137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C07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4E9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D35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8FD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B9A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A3C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CE4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BCE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A1E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714549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A4FFA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95233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19224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E8ABF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BDFCF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35BD2D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8775A2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1A1D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6569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6414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FBB05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4277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F45A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E472C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D978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7BB18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BF3E7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49312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4E766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6FE0F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C15A0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E8C9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9605F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E89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71D65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71F8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40E5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599A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FBDE0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03CB9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4961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B65C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7B551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4225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52E8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756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5F7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30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758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6E4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B5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154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FCE8BB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E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8006EB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160E02F2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9A9BCBC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ED32201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9CDC6B1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61FA69D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46C9F97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F177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D1F8D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97705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29C0D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25225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CF74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6588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6CCF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ED961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12A2E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3A83C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EB4E6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CEF71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290EF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33E8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ABD04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7F457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8470A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52FFB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7BAB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50A36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BC253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BC76D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E28AC" w:rsidR="009A6C64" w:rsidRPr="005F4F46" w:rsidRDefault="00974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AFD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7B3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E79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F59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791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37C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00F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2E0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A6E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C4F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3EB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74EB4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74EB4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