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8AFEE" w:rsidR="00257CB9" w:rsidRPr="005677BF" w:rsidRDefault="00A95A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71BC2A" w:rsidR="004A7F4E" w:rsidRPr="005677BF" w:rsidRDefault="00A95A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1C75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A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A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70200" w:rsidR="000D4B2E" w:rsidRPr="000D4B2E" w:rsidRDefault="00A9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775BB7" w:rsidR="000D4B2E" w:rsidRPr="000D4B2E" w:rsidRDefault="00A9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DE2929" w:rsidR="000D4B2E" w:rsidRPr="000D4B2E" w:rsidRDefault="00A9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4D3F5E" w:rsidR="000D4B2E" w:rsidRPr="000D4B2E" w:rsidRDefault="00A9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0E748" w:rsidR="000D4B2E" w:rsidRPr="000D4B2E" w:rsidRDefault="00A9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B34B6" w:rsidR="000D4B2E" w:rsidRPr="000D4B2E" w:rsidRDefault="00A9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518BAD" w:rsidR="000D4B2E" w:rsidRPr="000D4B2E" w:rsidRDefault="00A95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59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3B83ED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580000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7F2648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0490A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A5C7A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23781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50716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6E807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17773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5FFFC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68315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51BA0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55875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19068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A9464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AA102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7F1E8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CAC2D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32812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C5133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E9EFE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CC2E3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2624A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9D431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13BA5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E349C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32454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1D8A3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6606F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22BC3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6E833" w:rsidR="009A6C64" w:rsidRPr="00BF7816" w:rsidRDefault="00A95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6C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00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60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B7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98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4B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F4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3E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34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C2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A3B8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A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A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EBD76E" w:rsidR="002D5CA1" w:rsidRPr="000D4B2E" w:rsidRDefault="00A9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192E5" w:rsidR="002D5CA1" w:rsidRPr="000D4B2E" w:rsidRDefault="00A9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95BC87" w:rsidR="002D5CA1" w:rsidRPr="000D4B2E" w:rsidRDefault="00A9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006A29" w:rsidR="002D5CA1" w:rsidRPr="000D4B2E" w:rsidRDefault="00A9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D9A61" w:rsidR="002D5CA1" w:rsidRPr="000D4B2E" w:rsidRDefault="00A9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48F54" w:rsidR="002D5CA1" w:rsidRPr="000D4B2E" w:rsidRDefault="00A9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292CE2" w:rsidR="002D5CA1" w:rsidRPr="000D4B2E" w:rsidRDefault="00A95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0AA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14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3C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40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E21DE" w:rsidR="002D5CA1" w:rsidRPr="00A95A46" w:rsidRDefault="00A95A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A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86F8A7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14C47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902EF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4E806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0B7A0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94C75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82870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3FDBC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FFC38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F185A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3DE5E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AE71D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2EF60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1A6DE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1F47B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45BD5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ED246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AB85D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EEC7E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9EBC2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5F407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8CAA4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FA3F4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62411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D44D4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48F6E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79E6E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F0C57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EF28C" w:rsidR="002D5CA1" w:rsidRPr="00BF7816" w:rsidRDefault="00A95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BC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38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11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8B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E4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42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2E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3E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CE8F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A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5A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68CED" w:rsidR="007D7AC7" w:rsidRPr="000D4B2E" w:rsidRDefault="00A9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E4162" w:rsidR="007D7AC7" w:rsidRPr="000D4B2E" w:rsidRDefault="00A9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8C498" w:rsidR="007D7AC7" w:rsidRPr="000D4B2E" w:rsidRDefault="00A9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546D9B" w:rsidR="007D7AC7" w:rsidRPr="000D4B2E" w:rsidRDefault="00A9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57AEF" w:rsidR="007D7AC7" w:rsidRPr="000D4B2E" w:rsidRDefault="00A9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6E713" w:rsidR="007D7AC7" w:rsidRPr="000D4B2E" w:rsidRDefault="00A9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CCBA1A" w:rsidR="007D7AC7" w:rsidRPr="000D4B2E" w:rsidRDefault="00A95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E24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7F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81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63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1E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14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1CE14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31341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48CF3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5F5EF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BF222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F37AC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D7D1C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358F5" w:rsidR="007D7AC7" w:rsidRPr="00A95A46" w:rsidRDefault="00A95A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A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03C63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AE33D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99530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F0F02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584D7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B0DF6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88DC5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44860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6D7A5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C64BF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A2A3F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229B2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F1E5D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0F643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27348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2F41F" w:rsidR="007D7AC7" w:rsidRPr="00A95A46" w:rsidRDefault="00A95A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A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CC8E1" w:rsidR="007D7AC7" w:rsidRPr="00A95A46" w:rsidRDefault="00A95A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A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7A663" w:rsidR="007D7AC7" w:rsidRPr="00A95A46" w:rsidRDefault="00A95A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A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6D591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0E109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B1AF4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F90FE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24F05" w:rsidR="007D7AC7" w:rsidRPr="00BF7816" w:rsidRDefault="00A95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E3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A1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22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75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03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4A167" w:rsidR="004A7F4E" w:rsidRDefault="00A95A4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79E6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EEE0BC" w:rsidR="004A7F4E" w:rsidRDefault="00A95A4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9AC6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BCF8A" w:rsidR="004A7F4E" w:rsidRDefault="00A95A4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33B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6AC1C" w:rsidR="004A7F4E" w:rsidRDefault="00A95A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DF9F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F1F24" w:rsidR="004A7F4E" w:rsidRDefault="00A95A4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0498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910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CC7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8A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57A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E4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E706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C8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FB53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5A46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