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28DF3C" w:rsidR="00257CB9" w:rsidRPr="005677BF" w:rsidRDefault="00E851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3916B1" w:rsidR="004A7F4E" w:rsidRPr="005677BF" w:rsidRDefault="00E851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5A4C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1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1A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1ECEE2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BAD29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61ADCD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17E7E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D7F5E4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DC917E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D1A97" w:rsidR="000D4B2E" w:rsidRPr="000D4B2E" w:rsidRDefault="00E85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502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18720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FB3DF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D97881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232C21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ED122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2DCB1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E185E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A7DDFE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5AF32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56487E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54F3F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0F88F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A92DE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51D7FB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E2BD1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DDE76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DFBD18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808924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C7C2F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D238E7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4CA211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EEB70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05D5B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3A30CA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9127E5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0A71B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232A9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254AF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5EF9F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D87239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7F2933" w:rsidR="009A6C64" w:rsidRPr="00BF7816" w:rsidRDefault="00E85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C6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FAF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DB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BD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0A8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B95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06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8C7C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9FF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FD9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B5EA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1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1A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946D8A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06F9C4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09C98E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9613A4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BBA657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AB2C16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0E3C59" w:rsidR="002D5CA1" w:rsidRPr="000D4B2E" w:rsidRDefault="00E85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B82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53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6F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FDFA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D66B8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866672" w:rsidR="002D5CA1" w:rsidRPr="00E851AA" w:rsidRDefault="00E851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1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D21FF9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FEC49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30F0C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D5211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3E27B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8847D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A3D1BC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1360D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07727" w:rsidR="002D5CA1" w:rsidRPr="00E851AA" w:rsidRDefault="00E851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1A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0B4D8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F8829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D121F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8B175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907A6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F5AA9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35202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281AAA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74912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06CE6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9C080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D88A3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8C33F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4D070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6E0C9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2F34BD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C69610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CC2B0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9A7EC" w:rsidR="002D5CA1" w:rsidRPr="00BF7816" w:rsidRDefault="00E85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ABB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B1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52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C5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737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A737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FA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16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CC72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1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1A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AE5CB3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D5CB0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86433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88B17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5DCA0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35CD4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185BF" w:rsidR="007D7AC7" w:rsidRPr="000D4B2E" w:rsidRDefault="00E85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8FA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D7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473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0B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F06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A45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2AF4F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1C00B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380FC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9D34C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03031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FD2BC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31C23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E669C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11AA1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B7AE0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AA405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56833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6E3D8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8979F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37607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6D96D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986A9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9170A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58966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DC058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20EA0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6773D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8E85B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B7E51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3A48E" w:rsidR="007D7AC7" w:rsidRPr="00E851AA" w:rsidRDefault="00E851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1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3BEE5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DCE7A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6F5A0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4962B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49DDA6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B7746" w:rsidR="007D7AC7" w:rsidRPr="00BF7816" w:rsidRDefault="00E85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B93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881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F5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D5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48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0E0641" w:rsidR="004A7F4E" w:rsidRDefault="00E851A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4888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E9F25" w:rsidR="004A7F4E" w:rsidRDefault="00E851AA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2606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C59C93" w:rsidR="004A7F4E" w:rsidRDefault="00E851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F87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A50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61A7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7EC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8F4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32A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8250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0C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7D3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79AC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A2D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E07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3D7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1A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