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C01290" w:rsidR="00257CB9" w:rsidRPr="005677BF" w:rsidRDefault="00C442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5ACAD1" w:rsidR="004A7F4E" w:rsidRPr="005677BF" w:rsidRDefault="00C442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15DB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26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2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B56E6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931E6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30631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799F9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64A77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47387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CA10B" w:rsidR="000D4B2E" w:rsidRPr="000D4B2E" w:rsidRDefault="00C44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81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73EF7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F54B3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1B9C37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A2420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0FBEC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3BE8E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C8D5C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0106F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26F70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50130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0CE8A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96239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72316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89162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2F507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B1304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2F19A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F2CE9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1E982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7977B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EE9F7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26721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2659E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D13B9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23162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53DE4" w:rsidR="009A6C64" w:rsidRPr="00C44264" w:rsidRDefault="00C442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8FB2A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35934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70339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A9FB4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4305D" w:rsidR="009A6C64" w:rsidRPr="00BF7816" w:rsidRDefault="00C44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01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85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15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FF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23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13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8A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8E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C0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22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EEAD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26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2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1EECC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7B82A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6FF2E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94769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D1E6B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1EEABE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B4B16" w:rsidR="002D5CA1" w:rsidRPr="000D4B2E" w:rsidRDefault="00C44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81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B9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E7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BB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1013E" w:rsidR="002D5CA1" w:rsidRPr="00C44264" w:rsidRDefault="00C442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A7291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6C395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33BD0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0DD37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7019C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9EEF7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45A3B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86C61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11FF2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3E881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8FAEA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BF122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CF88E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F3EC9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207F7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FBE04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DCF19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EA2B5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E675F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10653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482C5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222CB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320B2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48BE0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0C1B5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CB909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DB70A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7806D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49C2D" w:rsidR="002D5CA1" w:rsidRPr="00BF7816" w:rsidRDefault="00C44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83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4B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F0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80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D7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59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8A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D5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CB1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26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2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29346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BEEE3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53C5E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9B05C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417E7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59213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25076" w:rsidR="007D7AC7" w:rsidRPr="000D4B2E" w:rsidRDefault="00C44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CB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10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A9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4E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41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DA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53246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0E398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31F4B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A577B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4C3F3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262E0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BABD4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BBE53" w:rsidR="007D7AC7" w:rsidRPr="00C44264" w:rsidRDefault="00C44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05489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A2113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99D61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D58A2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B27D3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8BBD4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3441F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F34DD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D7BCA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0BB3C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EDF03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58407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49851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1D79A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BE861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0FD72" w:rsidR="007D7AC7" w:rsidRPr="00C44264" w:rsidRDefault="00C44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A6624" w:rsidR="007D7AC7" w:rsidRPr="00C44264" w:rsidRDefault="00C44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1D55F" w:rsidR="007D7AC7" w:rsidRPr="00C44264" w:rsidRDefault="00C44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F866C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0BCEA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0846D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53887" w:rsidR="007D7AC7" w:rsidRPr="00BF7816" w:rsidRDefault="00C44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293CB" w:rsidR="007D7AC7" w:rsidRPr="00C44264" w:rsidRDefault="00C44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15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A7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00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F8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95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3B2F2" w:rsidR="004A7F4E" w:rsidRDefault="00C44264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DF0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4DC4D9" w:rsidR="004A7F4E" w:rsidRDefault="00C4426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088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F40DD" w:rsidR="004A7F4E" w:rsidRDefault="00C4426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328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FAFFFD" w:rsidR="004A7F4E" w:rsidRDefault="00C4426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716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0FA0C" w:rsidR="004A7F4E" w:rsidRDefault="00C4426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867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9AFB4" w:rsidR="004A7F4E" w:rsidRDefault="00C4426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687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F7B7D" w:rsidR="004A7F4E" w:rsidRDefault="00C4426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338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ACD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9DE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7D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A76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426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