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1312D" w:rsidR="00257CB9" w:rsidRPr="005677BF" w:rsidRDefault="00AD64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AB5E01" w:rsidR="004A7F4E" w:rsidRPr="005677BF" w:rsidRDefault="00AD64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05BE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4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42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23C9ED" w:rsidR="000D4B2E" w:rsidRPr="000D4B2E" w:rsidRDefault="00AD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A3E561" w:rsidR="000D4B2E" w:rsidRPr="000D4B2E" w:rsidRDefault="00AD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130B6" w:rsidR="000D4B2E" w:rsidRPr="000D4B2E" w:rsidRDefault="00AD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01B12" w:rsidR="000D4B2E" w:rsidRPr="000D4B2E" w:rsidRDefault="00AD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AD8A9" w:rsidR="000D4B2E" w:rsidRPr="000D4B2E" w:rsidRDefault="00AD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2BA11" w:rsidR="000D4B2E" w:rsidRPr="000D4B2E" w:rsidRDefault="00AD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79A90" w:rsidR="000D4B2E" w:rsidRPr="000D4B2E" w:rsidRDefault="00AD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B6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26E44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04C739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A4053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813C0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2F597D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F45D6A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B0201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42649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18B97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7413C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F24A5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2F5BD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C35D4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D3001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98162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89BF8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FD114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CFD42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5A86E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DEFB5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31029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DF428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83727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CB409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851E9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0636C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18C93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CC303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7B3E5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ABE90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7B2D3" w:rsidR="009A6C64" w:rsidRPr="00BF7816" w:rsidRDefault="00AD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43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25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B3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06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A4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5F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44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69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F8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04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445B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4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42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18F5A" w:rsidR="002D5CA1" w:rsidRPr="000D4B2E" w:rsidRDefault="00AD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3BD4A" w:rsidR="002D5CA1" w:rsidRPr="000D4B2E" w:rsidRDefault="00AD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2BF0A" w:rsidR="002D5CA1" w:rsidRPr="000D4B2E" w:rsidRDefault="00AD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E11CD" w:rsidR="002D5CA1" w:rsidRPr="000D4B2E" w:rsidRDefault="00AD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723AFD" w:rsidR="002D5CA1" w:rsidRPr="000D4B2E" w:rsidRDefault="00AD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245042" w:rsidR="002D5CA1" w:rsidRPr="000D4B2E" w:rsidRDefault="00AD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D467A" w:rsidR="002D5CA1" w:rsidRPr="000D4B2E" w:rsidRDefault="00AD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DE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07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EA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D8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333BD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F6679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CEC07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CE325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5EF97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D1905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0BD72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E3503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DB303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39269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BC2F3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73AD7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E43FF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982FA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9F650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B1559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0F731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7D493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7AEAD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DD568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61131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0566F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FA572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216C5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E4D7B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E632B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72157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9BB14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8BC52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46628" w:rsidR="002D5CA1" w:rsidRPr="00BF7816" w:rsidRDefault="00AD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FD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63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F4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C8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2A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6D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9E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31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7B43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4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42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CE489" w:rsidR="007D7AC7" w:rsidRPr="000D4B2E" w:rsidRDefault="00AD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8900BB" w:rsidR="007D7AC7" w:rsidRPr="000D4B2E" w:rsidRDefault="00AD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44E1C" w:rsidR="007D7AC7" w:rsidRPr="000D4B2E" w:rsidRDefault="00AD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9DB020" w:rsidR="007D7AC7" w:rsidRPr="000D4B2E" w:rsidRDefault="00AD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55490" w:rsidR="007D7AC7" w:rsidRPr="000D4B2E" w:rsidRDefault="00AD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2BCC9" w:rsidR="007D7AC7" w:rsidRPr="000D4B2E" w:rsidRDefault="00AD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47B9A3" w:rsidR="007D7AC7" w:rsidRPr="000D4B2E" w:rsidRDefault="00AD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A1D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E2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23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5F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C0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89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8ACB1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5FEBE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89718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D708B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A81E2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96CB4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EB45D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7376B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DC244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CB014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BF64E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AC8B4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69AA0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C4629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915D4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05E16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58829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B81F9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2C66E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53437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0270F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6109A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4D19E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E0304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DEA65" w:rsidR="007D7AC7" w:rsidRPr="00AD6421" w:rsidRDefault="00AD64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4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DE413" w:rsidR="007D7AC7" w:rsidRPr="00AD6421" w:rsidRDefault="00AD64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4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0B691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CAA2A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67BC1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05E17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F3FBC" w:rsidR="007D7AC7" w:rsidRPr="00BF7816" w:rsidRDefault="00AD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CD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AF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D0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52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7B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2AEFE" w:rsidR="004A7F4E" w:rsidRDefault="00AD64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F9B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CDB9E" w:rsidR="004A7F4E" w:rsidRDefault="00AD642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597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C9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495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E5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96D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CB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411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CC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FCC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CD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1AF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A72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5C7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A0A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A35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642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