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A1312D" w:rsidR="00257CB9" w:rsidRPr="005677BF" w:rsidRDefault="00AD64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AB5E01" w:rsidR="004A7F4E" w:rsidRPr="005677BF" w:rsidRDefault="00AD64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05BE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42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42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23C9ED" w:rsidR="000D4B2E" w:rsidRPr="000D4B2E" w:rsidRDefault="00AD64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A3E561" w:rsidR="000D4B2E" w:rsidRPr="000D4B2E" w:rsidRDefault="00AD64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8130B6" w:rsidR="000D4B2E" w:rsidRPr="000D4B2E" w:rsidRDefault="00AD64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C01B12" w:rsidR="000D4B2E" w:rsidRPr="000D4B2E" w:rsidRDefault="00AD64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1AD8A9" w:rsidR="000D4B2E" w:rsidRPr="000D4B2E" w:rsidRDefault="00AD64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52BA11" w:rsidR="000D4B2E" w:rsidRPr="000D4B2E" w:rsidRDefault="00AD64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579A90" w:rsidR="000D4B2E" w:rsidRPr="000D4B2E" w:rsidRDefault="00AD64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DB6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126E44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04C739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CA4053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2813C0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2F597D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F45D6A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B0201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42649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18B97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7413C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F24A5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2F5BD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C35D4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D3001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698162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89BF8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FD114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ECFD42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5A86E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DEFB5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31029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6DF428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F83727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CB409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851E9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10636C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18C93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CC303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7B3E5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1ABE90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F7B2D3" w:rsidR="009A6C64" w:rsidRPr="00BF7816" w:rsidRDefault="00AD64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43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25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B3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606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A4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5F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44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69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9F8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004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445B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42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42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318F5A" w:rsidR="002D5CA1" w:rsidRPr="000D4B2E" w:rsidRDefault="00AD64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F3BD4A" w:rsidR="002D5CA1" w:rsidRPr="000D4B2E" w:rsidRDefault="00AD64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F2BF0A" w:rsidR="002D5CA1" w:rsidRPr="000D4B2E" w:rsidRDefault="00AD64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9E11CD" w:rsidR="002D5CA1" w:rsidRPr="000D4B2E" w:rsidRDefault="00AD64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723AFD" w:rsidR="002D5CA1" w:rsidRPr="000D4B2E" w:rsidRDefault="00AD64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245042" w:rsidR="002D5CA1" w:rsidRPr="000D4B2E" w:rsidRDefault="00AD64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AD467A" w:rsidR="002D5CA1" w:rsidRPr="000D4B2E" w:rsidRDefault="00AD64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DE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907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2EA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FD8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8333BD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8F6679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BCEC07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CE325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5EF97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D1905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0BD72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E3503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DB303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39269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BC2F3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73AD7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E43FF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982FA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9F650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B1559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0F731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7D493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7AEAD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DD568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61131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0566F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FA572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216C5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E4D7B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E632B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72157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9BB14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8BC52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46628" w:rsidR="002D5CA1" w:rsidRPr="00BF7816" w:rsidRDefault="00AD64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FD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63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F4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C8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2A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6D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9E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31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7B43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42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42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DCE489" w:rsidR="007D7AC7" w:rsidRPr="000D4B2E" w:rsidRDefault="00AD64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8900BB" w:rsidR="007D7AC7" w:rsidRPr="000D4B2E" w:rsidRDefault="00AD64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E44E1C" w:rsidR="007D7AC7" w:rsidRPr="000D4B2E" w:rsidRDefault="00AD64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9DB020" w:rsidR="007D7AC7" w:rsidRPr="000D4B2E" w:rsidRDefault="00AD64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D55490" w:rsidR="007D7AC7" w:rsidRPr="000D4B2E" w:rsidRDefault="00AD64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D2BCC9" w:rsidR="007D7AC7" w:rsidRPr="000D4B2E" w:rsidRDefault="00AD64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47B9A3" w:rsidR="007D7AC7" w:rsidRPr="000D4B2E" w:rsidRDefault="00AD64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A1D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DE2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723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35F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8C0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7892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98ACB1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5FEBE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89718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D708B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A81E2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96CB4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EB45D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7376B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DC244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CB014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BF64E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AC8B4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69AA0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C4629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915D4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05E16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58829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B81F9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2C66E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53437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0270F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6109A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4D19E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E0304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DEA65" w:rsidR="007D7AC7" w:rsidRPr="00AD6421" w:rsidRDefault="00AD64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4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DE413" w:rsidR="007D7AC7" w:rsidRPr="00AD6421" w:rsidRDefault="00AD64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4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0B691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CAA2A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67BC1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05E17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F3FBC" w:rsidR="007D7AC7" w:rsidRPr="00BF7816" w:rsidRDefault="00AD64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CD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AF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D0F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52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7B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42AEFE" w:rsidR="004A7F4E" w:rsidRDefault="00AD642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DF9B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CCDB9E" w:rsidR="004A7F4E" w:rsidRDefault="00AD642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597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1C99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B495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2E58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D96D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0CB7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4411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DCC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4FCC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6CD7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61AF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A720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85C7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A0AB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3A35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6421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