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A76EA" w:rsidR="00257CB9" w:rsidRPr="005677BF" w:rsidRDefault="00A55C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415B92" w:rsidR="004A7F4E" w:rsidRPr="005677BF" w:rsidRDefault="00A55C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B7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65B9C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726EA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C5D08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D814F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A290F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D3A04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2FDA6" w:rsidR="000D4B2E" w:rsidRPr="000D4B2E" w:rsidRDefault="00A55C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B9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DFD860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9B2D1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B6563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10DEB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7136B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FB640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ECF96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A18EC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DC4E7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BB18B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4827F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4C68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123E5" w:rsidR="009A6C64" w:rsidRPr="00A55CFB" w:rsidRDefault="00A55C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C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DE2EB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56711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2B366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C6A4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99F2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064E6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49AA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C4B1B" w:rsidR="009A6C64" w:rsidRPr="00A55CFB" w:rsidRDefault="00A55C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C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82ED5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7D58E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23DFC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662B7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27A6D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32ED3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6F02B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2498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1F084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5BFD1" w:rsidR="009A6C64" w:rsidRPr="00BF7816" w:rsidRDefault="00A55C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C8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2B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E3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05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D6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CB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8E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4C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59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93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28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6C9A7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135CE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785285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461B87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6BA83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14928F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A2244" w:rsidR="002D5CA1" w:rsidRPr="000D4B2E" w:rsidRDefault="00A55C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F2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B9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19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89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9F823" w:rsidR="002D5CA1" w:rsidRPr="00A55CFB" w:rsidRDefault="00A55C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85FF1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856E4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F4BAA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37124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18439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CF739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786ED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EB52E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CB266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6625E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D582E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CF2B9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1A59C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47F11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96916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5918C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84CC4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94893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173E0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E1EB3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0F6C4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3A493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2ECEB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35AFE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896EC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0ACDF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5A886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A093D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FB28F" w:rsidR="002D5CA1" w:rsidRPr="00BF7816" w:rsidRDefault="00A55C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1E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53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35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AA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31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27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08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E7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84C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149F2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13692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5FD71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57365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7927A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7C874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8AB7B" w:rsidR="007D7AC7" w:rsidRPr="000D4B2E" w:rsidRDefault="00A55C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5E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AF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1E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EE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4F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12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EECE7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2F740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431BF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A5CA0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52C72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7E426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4E1F6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E6D8A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5D9EE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882E5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35971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D230A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4E4E7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90874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9A66D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928C7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32624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6A877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E5101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820C2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959E4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DF365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6925A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FC05B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B09C9" w:rsidR="007D7AC7" w:rsidRPr="00A55CFB" w:rsidRDefault="00A55C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C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183BE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421E3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120A4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19FF5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2033A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9DE0B" w:rsidR="007D7AC7" w:rsidRPr="00BF7816" w:rsidRDefault="00A55C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83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A7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05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EB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CD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82F1DE" w:rsidR="004A7F4E" w:rsidRDefault="00A55CFB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F6C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5DBE4" w:rsidR="004A7F4E" w:rsidRDefault="00A55CFB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C68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E46DF" w:rsidR="004A7F4E" w:rsidRDefault="00A55CF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A6B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D4C00" w:rsidR="004A7F4E" w:rsidRDefault="00A55C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EF0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0F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B4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D9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79F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6B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464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F6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ED1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4B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58E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CF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