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A76EA" w:rsidR="00257CB9" w:rsidRPr="005677BF" w:rsidRDefault="00A55C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415B92" w:rsidR="004A7F4E" w:rsidRPr="005677BF" w:rsidRDefault="00A55C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B71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F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65B9C" w:rsidR="000D4B2E" w:rsidRPr="000D4B2E" w:rsidRDefault="00A5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726EA" w:rsidR="000D4B2E" w:rsidRPr="000D4B2E" w:rsidRDefault="00A5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C5D08" w:rsidR="000D4B2E" w:rsidRPr="000D4B2E" w:rsidRDefault="00A5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D814F" w:rsidR="000D4B2E" w:rsidRPr="000D4B2E" w:rsidRDefault="00A5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AA290F" w:rsidR="000D4B2E" w:rsidRPr="000D4B2E" w:rsidRDefault="00A5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D3A04" w:rsidR="000D4B2E" w:rsidRPr="000D4B2E" w:rsidRDefault="00A5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2FDA6" w:rsidR="000D4B2E" w:rsidRPr="000D4B2E" w:rsidRDefault="00A5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B9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DFD860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49B2D1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B6563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10DEB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77136B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FB640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ECF96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A18EC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DC4E7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BB18B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4827F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4C684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123E5" w:rsidR="009A6C64" w:rsidRPr="00A55CFB" w:rsidRDefault="00A55C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CF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DE2EB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56711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2B366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C6A44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99F24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064E6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49AA4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C4B1B" w:rsidR="009A6C64" w:rsidRPr="00A55CFB" w:rsidRDefault="00A55C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C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82ED5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7D58E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23DFC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662B7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27A6D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32ED3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6F02B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24984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1F084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5BFD1" w:rsidR="009A6C64" w:rsidRPr="00BF7816" w:rsidRDefault="00A5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C8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2B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E3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05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D6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CB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8E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4C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59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93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528C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F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6C9A7" w:rsidR="002D5CA1" w:rsidRPr="000D4B2E" w:rsidRDefault="00A5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135CE" w:rsidR="002D5CA1" w:rsidRPr="000D4B2E" w:rsidRDefault="00A5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785285" w:rsidR="002D5CA1" w:rsidRPr="000D4B2E" w:rsidRDefault="00A5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461B87" w:rsidR="002D5CA1" w:rsidRPr="000D4B2E" w:rsidRDefault="00A5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6BA83" w:rsidR="002D5CA1" w:rsidRPr="000D4B2E" w:rsidRDefault="00A5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14928F" w:rsidR="002D5CA1" w:rsidRPr="000D4B2E" w:rsidRDefault="00A5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A2244" w:rsidR="002D5CA1" w:rsidRPr="000D4B2E" w:rsidRDefault="00A5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EF2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B9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919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89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9F823" w:rsidR="002D5CA1" w:rsidRPr="00A55CFB" w:rsidRDefault="00A55C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C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85FF1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3856E4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F4BAA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37124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18439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CF739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786ED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EB52E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CB266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6625E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D582E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CF2B9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1A59C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47F11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96916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5918C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84CC4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94893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173E0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E1EB3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0F6C4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3A493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2ECEB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35AFE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896EC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0ACDF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5A886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A093D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FB28F" w:rsidR="002D5CA1" w:rsidRPr="00BF7816" w:rsidRDefault="00A5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1E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53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35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AA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31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27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08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E7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A84C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F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149F2" w:rsidR="007D7AC7" w:rsidRPr="000D4B2E" w:rsidRDefault="00A5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13692" w:rsidR="007D7AC7" w:rsidRPr="000D4B2E" w:rsidRDefault="00A5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5FD71" w:rsidR="007D7AC7" w:rsidRPr="000D4B2E" w:rsidRDefault="00A5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57365" w:rsidR="007D7AC7" w:rsidRPr="000D4B2E" w:rsidRDefault="00A5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D7927A" w:rsidR="007D7AC7" w:rsidRPr="000D4B2E" w:rsidRDefault="00A5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7C874" w:rsidR="007D7AC7" w:rsidRPr="000D4B2E" w:rsidRDefault="00A5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8AB7B" w:rsidR="007D7AC7" w:rsidRPr="000D4B2E" w:rsidRDefault="00A5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95E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AF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1E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EE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34F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012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EECE7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2F740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431BF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A5CA0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52C72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7E426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4E1F6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E6D8A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5D9EE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882E5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35971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D230A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4E4E7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90874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9A66D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928C7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32624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6A877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E5101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820C2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959E4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DF365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6925A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FC05B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B09C9" w:rsidR="007D7AC7" w:rsidRPr="00A55CFB" w:rsidRDefault="00A55C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C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183BE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421E3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120A4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19FF5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2033A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9DE0B" w:rsidR="007D7AC7" w:rsidRPr="00BF7816" w:rsidRDefault="00A5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83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A7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05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EB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CD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82F1DE" w:rsidR="004A7F4E" w:rsidRDefault="00A55CFB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F6C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55DBE4" w:rsidR="004A7F4E" w:rsidRDefault="00A55CFB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6C68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E46DF" w:rsidR="004A7F4E" w:rsidRDefault="00A55CF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A6B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D4C00" w:rsidR="004A7F4E" w:rsidRDefault="00A55CF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FEF0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0F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B4F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D9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79F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86B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B464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F6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6ED1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4B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58E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5CF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