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542AD5" w:rsidR="00257CB9" w:rsidRPr="005677BF" w:rsidRDefault="008032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52F9E7" w:rsidR="004A7F4E" w:rsidRPr="005677BF" w:rsidRDefault="008032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D6D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21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2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5FD88" w:rsidR="000D4B2E" w:rsidRPr="000D4B2E" w:rsidRDefault="00803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E34A5B" w:rsidR="000D4B2E" w:rsidRPr="000D4B2E" w:rsidRDefault="00803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6D15E0" w:rsidR="000D4B2E" w:rsidRPr="000D4B2E" w:rsidRDefault="00803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2A00F5" w:rsidR="000D4B2E" w:rsidRPr="000D4B2E" w:rsidRDefault="00803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53D4D3" w:rsidR="000D4B2E" w:rsidRPr="000D4B2E" w:rsidRDefault="00803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2F343" w:rsidR="000D4B2E" w:rsidRPr="000D4B2E" w:rsidRDefault="00803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C32B1" w:rsidR="000D4B2E" w:rsidRPr="000D4B2E" w:rsidRDefault="00803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C3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6F72D3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A0762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5B7CF6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DB5FA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98C01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F410F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C5474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3939C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04E94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1CDCC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31512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AA227" w:rsidR="009A6C64" w:rsidRPr="00803215" w:rsidRDefault="008032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71568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52AE3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AD96B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7186C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8D74D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C5660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19766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40DD2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A151A9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CE3B9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12D69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4EB08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8B4B7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F635C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40C25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797AB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4F3B4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E6F05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429788" w:rsidR="009A6C64" w:rsidRPr="00BF7816" w:rsidRDefault="00803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BE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B5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6F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A8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3C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C2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E8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7E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64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CC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B5D8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21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2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69D502" w:rsidR="002D5CA1" w:rsidRPr="000D4B2E" w:rsidRDefault="00803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5989C" w:rsidR="002D5CA1" w:rsidRPr="000D4B2E" w:rsidRDefault="00803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0C8E1" w:rsidR="002D5CA1" w:rsidRPr="000D4B2E" w:rsidRDefault="00803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155AB" w:rsidR="002D5CA1" w:rsidRPr="000D4B2E" w:rsidRDefault="00803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5CB2E" w:rsidR="002D5CA1" w:rsidRPr="000D4B2E" w:rsidRDefault="00803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48525" w:rsidR="002D5CA1" w:rsidRPr="000D4B2E" w:rsidRDefault="00803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7BE71" w:rsidR="002D5CA1" w:rsidRPr="000D4B2E" w:rsidRDefault="00803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D7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180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E92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3D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8F9C71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01C92" w:rsidR="002D5CA1" w:rsidRPr="00803215" w:rsidRDefault="008032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E935B9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2F5D6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9C7F1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63712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45232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BE53B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EB1B1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80BAB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E05BE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0EA82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D9FB3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F9C30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C31B4" w:rsidR="002D5CA1" w:rsidRPr="00803215" w:rsidRDefault="008032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47AA6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0D633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FF713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F0C52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7DA12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C9A1E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AD480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560C7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7F495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5BF45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A922A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4FDE1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B6622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9200D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C4EFD" w:rsidR="002D5CA1" w:rsidRPr="00BF7816" w:rsidRDefault="00803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F2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DD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7F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0A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0B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64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56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6A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FF55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21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2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31AB02" w:rsidR="007D7AC7" w:rsidRPr="000D4B2E" w:rsidRDefault="00803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C88535" w:rsidR="007D7AC7" w:rsidRPr="000D4B2E" w:rsidRDefault="00803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FA2EC" w:rsidR="007D7AC7" w:rsidRPr="000D4B2E" w:rsidRDefault="00803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C5473F" w:rsidR="007D7AC7" w:rsidRPr="000D4B2E" w:rsidRDefault="00803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B36CA8" w:rsidR="007D7AC7" w:rsidRPr="000D4B2E" w:rsidRDefault="00803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BDF21" w:rsidR="007D7AC7" w:rsidRPr="000D4B2E" w:rsidRDefault="00803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3618E" w:rsidR="007D7AC7" w:rsidRPr="000D4B2E" w:rsidRDefault="00803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C63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468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DF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DBF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E15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CD8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3C6A66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9F414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4A29E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BF6B7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763B6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BEF48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EB6B7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FD0F1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8F0CC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35B3E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1A5CC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9DAC1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7D91A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D8851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087DE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F37FA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3E7A1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A9625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D3D31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7C76B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CF775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6A387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DC979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21F54" w:rsidR="007D7AC7" w:rsidRPr="00803215" w:rsidRDefault="008032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1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FD6CB" w:rsidR="007D7AC7" w:rsidRPr="00803215" w:rsidRDefault="008032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5B707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E6C42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FC83F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57C25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017F6" w:rsidR="007D7AC7" w:rsidRPr="00BF7816" w:rsidRDefault="00803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742C9" w:rsidR="007D7AC7" w:rsidRPr="00803215" w:rsidRDefault="008032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63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9C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42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62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9F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75BD2" w:rsidR="004A7F4E" w:rsidRDefault="00803215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C49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5AE068" w:rsidR="004A7F4E" w:rsidRDefault="0080321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2C91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CBC3E1" w:rsidR="004A7F4E" w:rsidRDefault="00803215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E66C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4E465" w:rsidR="004A7F4E" w:rsidRDefault="0080321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8FC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75186" w:rsidR="004A7F4E" w:rsidRDefault="0080321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C1E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3144B8" w:rsidR="004A7F4E" w:rsidRDefault="0080321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E41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74C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1F22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85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6A66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B1D1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E2F5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3215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