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BE979" w:rsidR="00257CB9" w:rsidRPr="005677BF" w:rsidRDefault="00121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6A299A" w:rsidR="004A7F4E" w:rsidRPr="005677BF" w:rsidRDefault="00121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A40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12882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7D123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02BC4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03F28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25387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AD081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178DD" w:rsidR="000D4B2E" w:rsidRPr="000D4B2E" w:rsidRDefault="00121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1B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25C18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D693F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486B7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4B203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8A64A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18B31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7C622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7623C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88C17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5C94B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EA926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134E4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9215F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E80E4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CF5F1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1560A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87896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39959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6EC61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6C208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650E4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6CD97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C95A2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89487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05A94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DFCC5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9C895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D7379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AA3AC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B9E2C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28846" w:rsidR="009A6C64" w:rsidRPr="00BF7816" w:rsidRDefault="00121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2E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B3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D6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09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A3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8F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31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5B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4D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3A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C11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58CED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0CF69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B1C44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39DC6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2A4A6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2C8A6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C2556" w:rsidR="002D5CA1" w:rsidRPr="000D4B2E" w:rsidRDefault="00121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9E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2A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06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37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BD390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C8531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908E5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50782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8EEC7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BE9C9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3FB0F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D35CC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B3ABA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35E5A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23EFF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1480B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D6E57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E24E2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D5936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EDE12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C8812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8DCB6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E1CF0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CC029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A3E06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23E99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05E7E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989B2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E5A29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E0EF7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00F7E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ECD78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750C8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4934F" w:rsidR="002D5CA1" w:rsidRPr="00BF7816" w:rsidRDefault="00121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40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E0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33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C9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0C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14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09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90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4E0A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20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E1B67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BD3A2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90A3B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0295D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F5C27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B2CE2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3DAE2" w:rsidR="007D7AC7" w:rsidRPr="000D4B2E" w:rsidRDefault="00121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037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1A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F2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05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C5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D1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CE53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78F3C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80D93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9C08B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64664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F8A6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4685A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668C6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FC544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D355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578BE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16718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8CAF3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4A3BE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121D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BF2ED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090C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8A827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013F2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05A40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A2046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1A8A7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F103E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39D71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315FD" w:rsidR="007D7AC7" w:rsidRPr="00121202" w:rsidRDefault="001212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2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ECD58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3CD73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544D6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A3030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4D196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CE519" w:rsidR="007D7AC7" w:rsidRPr="00BF7816" w:rsidRDefault="00121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D9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DE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26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88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B2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2AF4D" w:rsidR="004A7F4E" w:rsidRDefault="001212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AD1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D3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0B7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91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155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FB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9BE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0E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F07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D3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D02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69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A72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78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7BE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58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47F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120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