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A93D6" w:rsidR="00257CB9" w:rsidRPr="005677BF" w:rsidRDefault="00394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AE2E06" w:rsidR="004A7F4E" w:rsidRPr="005677BF" w:rsidRDefault="00394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4D8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7B1D0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CD8BB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D49DE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82820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8C3D3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0DD2F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E0EF3" w:rsidR="000D4B2E" w:rsidRPr="000D4B2E" w:rsidRDefault="00394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F2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F40C2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C661FC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5F488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3AD6F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8C3E1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44C18" w:rsidR="009A6C64" w:rsidRPr="0039470D" w:rsidRDefault="00394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7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30D63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ADC21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E8E20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B9A80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6B38B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A4F86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1EE22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53E26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ED8AF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DC99C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30FDA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ADD62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7745E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6CA05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DAA07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CC97A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BF2E5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10C3B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B4C80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68714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9C3FD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FE6C4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A37B1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E43AE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7268D" w:rsidR="009A6C64" w:rsidRPr="00BF7816" w:rsidRDefault="00394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EA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5F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83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59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6B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26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CB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E5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88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FB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2C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C3A07E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BB1D7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C65B6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EF3B1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0B1F8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DF105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B037D" w:rsidR="002D5CA1" w:rsidRPr="000D4B2E" w:rsidRDefault="00394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D7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8B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78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48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006A9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A684B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E146F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F088E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78E69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6DD46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02581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AF9E4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8D9BF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FC420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37CF0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7F14D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F94EC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F55C8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CC7FA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71C03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9939D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6C90F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9BCF8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C3E9F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1E2C9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B5D19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E195B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74BC8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81896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37491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78FA0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24723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214E9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25627" w:rsidR="002D5CA1" w:rsidRPr="00BF7816" w:rsidRDefault="00394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FC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6E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AE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33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CA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C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E9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1E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626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7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B1C6B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27690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2A052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C6041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D42B8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53FB6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B2879" w:rsidR="007D7AC7" w:rsidRPr="000D4B2E" w:rsidRDefault="00394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E0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157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D0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7C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504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9A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95662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4AE61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F7276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289C5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8CB2D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396CF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F98CF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30150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02007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AD84E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091D7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E1C9F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484B5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B5BCB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21DDF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DD0A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DB7CA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4CDDC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90786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3A366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31EC6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DAC6A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DCD99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EE3AD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EAB88" w:rsidR="007D7AC7" w:rsidRPr="0039470D" w:rsidRDefault="00394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7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CDCC6" w:rsidR="007D7AC7" w:rsidRPr="0039470D" w:rsidRDefault="00394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7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570D0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95339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77E49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4C7CF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26062" w:rsidR="007D7AC7" w:rsidRPr="00BF7816" w:rsidRDefault="00394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86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8E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A1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D1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59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E9F31" w:rsidR="004A7F4E" w:rsidRDefault="0039470D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CEE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6F9EB" w:rsidR="004A7F4E" w:rsidRDefault="0039470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BC8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E4439" w:rsidR="004A7F4E" w:rsidRDefault="0039470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59D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4A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6E2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C2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FF0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81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983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C9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66A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E4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7FB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F9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6F3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70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