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5B4171" w:rsidR="00257CB9" w:rsidRPr="005677BF" w:rsidRDefault="00731D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D9378E" w:rsidR="004A7F4E" w:rsidRPr="005677BF" w:rsidRDefault="00731D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4EB8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DE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DE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44FCC" w:rsidR="000D4B2E" w:rsidRPr="000D4B2E" w:rsidRDefault="0073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166087" w:rsidR="000D4B2E" w:rsidRPr="000D4B2E" w:rsidRDefault="0073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55443D" w:rsidR="000D4B2E" w:rsidRPr="000D4B2E" w:rsidRDefault="0073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455179" w:rsidR="000D4B2E" w:rsidRPr="000D4B2E" w:rsidRDefault="0073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7019A5" w:rsidR="000D4B2E" w:rsidRPr="000D4B2E" w:rsidRDefault="0073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F1CDCA" w:rsidR="000D4B2E" w:rsidRPr="000D4B2E" w:rsidRDefault="0073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903167" w:rsidR="000D4B2E" w:rsidRPr="000D4B2E" w:rsidRDefault="0073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3AB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192B7A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40E6F7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660AFC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A26FBE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0DFAB5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43B433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16D89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732E8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E37A7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F881C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FB051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B0DFC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6D4F9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E9952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6FAE6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A96AB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9F516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5206E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02AC2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60115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C342D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62D2C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FDB95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21909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A4F30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A733F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1B9EB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DD8D7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50839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37A1F" w:rsidR="009A6C64" w:rsidRPr="00BF7816" w:rsidRDefault="0073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295C4" w:rsidR="009A6C64" w:rsidRPr="00731DEB" w:rsidRDefault="00731D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D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C75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11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E3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DA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1A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2E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95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92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27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5B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D016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DE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DE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9FCB4" w:rsidR="002D5CA1" w:rsidRPr="000D4B2E" w:rsidRDefault="0073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8BC72" w:rsidR="002D5CA1" w:rsidRPr="000D4B2E" w:rsidRDefault="0073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8B342B" w:rsidR="002D5CA1" w:rsidRPr="000D4B2E" w:rsidRDefault="0073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4DCC50" w:rsidR="002D5CA1" w:rsidRPr="000D4B2E" w:rsidRDefault="0073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97C3CA" w:rsidR="002D5CA1" w:rsidRPr="000D4B2E" w:rsidRDefault="0073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F66D11" w:rsidR="002D5CA1" w:rsidRPr="000D4B2E" w:rsidRDefault="0073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8A03C0" w:rsidR="002D5CA1" w:rsidRPr="000D4B2E" w:rsidRDefault="0073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833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297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848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630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56D3C9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3EF016" w:rsidR="002D5CA1" w:rsidRPr="00731DEB" w:rsidRDefault="00731D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D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8F7535" w:rsidR="002D5CA1" w:rsidRPr="00731DEB" w:rsidRDefault="00731D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D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3C28A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ADB62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EE358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338CF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9C49A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34D0B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37D89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30691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BF47A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2794AD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D96F9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44BC4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5CE60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B4DD7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AD6A3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8979F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5678A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9F024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6CC2E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4BE6E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EFEA7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D53CE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E2B38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042C5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27A2F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5405D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85C7F" w:rsidR="002D5CA1" w:rsidRPr="00BF7816" w:rsidRDefault="0073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12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E9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2A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C3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01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15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C7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12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A587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DE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DE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BCE8BF" w:rsidR="007D7AC7" w:rsidRPr="000D4B2E" w:rsidRDefault="0073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271A55" w:rsidR="007D7AC7" w:rsidRPr="000D4B2E" w:rsidRDefault="0073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4DE170" w:rsidR="007D7AC7" w:rsidRPr="000D4B2E" w:rsidRDefault="0073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14325A" w:rsidR="007D7AC7" w:rsidRPr="000D4B2E" w:rsidRDefault="0073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8A7C21" w:rsidR="007D7AC7" w:rsidRPr="000D4B2E" w:rsidRDefault="0073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E6FA5A" w:rsidR="007D7AC7" w:rsidRPr="000D4B2E" w:rsidRDefault="0073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0DC0E" w:rsidR="007D7AC7" w:rsidRPr="000D4B2E" w:rsidRDefault="0073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65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612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787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96E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58D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411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B2D8CC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B4837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D882D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E2234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EEDF6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135CB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2BBCE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39A72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15FF1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7CB0D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68066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4CA2B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5218F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76256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AFF0D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607DC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76E1F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9AC38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EA7C3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B818B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D5D5B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3457B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C0775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BD613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31EF7" w:rsidR="007D7AC7" w:rsidRPr="00731DEB" w:rsidRDefault="00731D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D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18D31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50770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A82B0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569D1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BB3F2" w:rsidR="007D7AC7" w:rsidRPr="00BF7816" w:rsidRDefault="0073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60372" w:rsidR="007D7AC7" w:rsidRPr="00731DEB" w:rsidRDefault="00731D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D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BE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C5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34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87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F2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9413C7" w:rsidR="004A7F4E" w:rsidRDefault="00731DEB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B560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7EC56C" w:rsidR="004A7F4E" w:rsidRDefault="00731DE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374C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40D166" w:rsidR="004A7F4E" w:rsidRDefault="00731DEB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8A45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0A687E" w:rsidR="004A7F4E" w:rsidRDefault="00731DE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ABDB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3E6D83" w:rsidR="004A7F4E" w:rsidRDefault="00731DE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1EAF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C264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31AE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A49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07F2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E8F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FB8B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D67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2E26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1DEB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