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4D794" w:rsidR="00257CB9" w:rsidRPr="005677BF" w:rsidRDefault="00147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262F70" w:rsidR="004A7F4E" w:rsidRPr="005677BF" w:rsidRDefault="00147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2CD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18EB1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A8DA3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1BF4E9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E85E8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2D1303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7A33E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05227" w:rsidR="000D4B2E" w:rsidRPr="000D4B2E" w:rsidRDefault="00147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0A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86633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35232D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CDA52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38EC3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A56A3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56199D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517A68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886A44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C6BD41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67A06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91421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344F6" w:rsidR="009A6C64" w:rsidRPr="00147FE7" w:rsidRDefault="00147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643B81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C2903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D2F58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537B1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41300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690B5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938AA2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C3057D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DB2FC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AF3ED9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20E78E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D9C4A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6A8DA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C1472E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46680F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DEA02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D0D1A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6D9DD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A0BE5" w:rsidR="009A6C64" w:rsidRPr="00BF7816" w:rsidRDefault="00147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72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9E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72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7B6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37B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41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A9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7E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C1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D48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D27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ED0D1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16E60C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1BCB0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50FE2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C497C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66BC3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47B53" w:rsidR="002D5CA1" w:rsidRPr="000D4B2E" w:rsidRDefault="00147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26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D72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DF1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F1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93E44" w:rsidR="002D5CA1" w:rsidRPr="00147FE7" w:rsidRDefault="00147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D5AF1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29153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0BD31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814A9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87A49B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92A95E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EC122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FCA2F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DB63D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0D553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886DC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86BE3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40A34E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1EC3F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60AB2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E28D8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3C970B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2B051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E079B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1D895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5A2AF4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64B348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660B9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90DF4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03CD8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03E91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DB5B2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084E1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5E40FA" w:rsidR="002D5CA1" w:rsidRPr="00BF7816" w:rsidRDefault="00147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F7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C7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AA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B03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1C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2AB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B1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39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7E0B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7FE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312E4D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D970F6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D5020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C7B5E1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AC0F2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77D43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E54172" w:rsidR="007D7AC7" w:rsidRPr="000D4B2E" w:rsidRDefault="00147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82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83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38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D2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F8D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B7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91E7D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B11AF8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FBCE7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73B9C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9FB7F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34EDF5" w:rsidR="007D7AC7" w:rsidRPr="00147FE7" w:rsidRDefault="00147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9E20F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7E071" w:rsidR="007D7AC7" w:rsidRPr="00147FE7" w:rsidRDefault="00147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CFDE1" w:rsidR="007D7AC7" w:rsidRPr="00147FE7" w:rsidRDefault="00147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D23D9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4A2987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BF320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E92AA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6AD8E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1BF46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5407C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78601B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7210B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84B33C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D139D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594A0A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15943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97197A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82366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A2FCA" w:rsidR="007D7AC7" w:rsidRPr="00147FE7" w:rsidRDefault="00147FE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FE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38051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5C16C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2ED8A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DFCC2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8F7310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A5F7D" w:rsidR="007D7AC7" w:rsidRPr="00BF7816" w:rsidRDefault="00147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DF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076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18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B7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9E9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24080" w:rsidR="004A7F4E" w:rsidRDefault="00147FE7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4597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FE7A0" w:rsidR="004A7F4E" w:rsidRDefault="00147FE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D8EB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CCDED2" w:rsidR="004A7F4E" w:rsidRDefault="00147FE7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C0AF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999F66" w:rsidR="004A7F4E" w:rsidRDefault="00147FE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7DB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CE38C" w:rsidR="004A7F4E" w:rsidRDefault="00147FE7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475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CF6F90" w:rsidR="004A7F4E" w:rsidRDefault="00147FE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D32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1F5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4DE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9546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160C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AF5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F7F9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7FE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