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5CFE3" w:rsidR="00257CB9" w:rsidRPr="005677BF" w:rsidRDefault="00293D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5BF25D" w:rsidR="004A7F4E" w:rsidRPr="005677BF" w:rsidRDefault="00293D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27A8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D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D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A92E9B" w:rsidR="000D4B2E" w:rsidRPr="000D4B2E" w:rsidRDefault="00293D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15EAEF" w:rsidR="000D4B2E" w:rsidRPr="000D4B2E" w:rsidRDefault="00293D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36F24D" w:rsidR="000D4B2E" w:rsidRPr="000D4B2E" w:rsidRDefault="00293D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A71AA" w:rsidR="000D4B2E" w:rsidRPr="000D4B2E" w:rsidRDefault="00293D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FDC322" w:rsidR="000D4B2E" w:rsidRPr="000D4B2E" w:rsidRDefault="00293D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1F753" w:rsidR="000D4B2E" w:rsidRPr="000D4B2E" w:rsidRDefault="00293D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D3E34" w:rsidR="000D4B2E" w:rsidRPr="000D4B2E" w:rsidRDefault="00293D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34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EF87B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B76A2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4690A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35298A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4B306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3C188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2AEA8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3BF4D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10104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674B0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A659C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94FAE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77137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BE3B5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69CDD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1314C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5703A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766A1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F8408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D784D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AEBF9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14711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A5A61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55F51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06230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9CB0C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658FA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D83E8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8D8EF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CFD6E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0111F" w:rsidR="009A6C64" w:rsidRPr="00BF7816" w:rsidRDefault="00293D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DB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0B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E4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4B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F5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65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BB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BC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DF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57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FC4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D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D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9E684" w:rsidR="002D5CA1" w:rsidRPr="000D4B2E" w:rsidRDefault="00293D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61524" w:rsidR="002D5CA1" w:rsidRPr="000D4B2E" w:rsidRDefault="00293D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33394" w:rsidR="002D5CA1" w:rsidRPr="000D4B2E" w:rsidRDefault="00293D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290BF3" w:rsidR="002D5CA1" w:rsidRPr="000D4B2E" w:rsidRDefault="00293D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4AC18F" w:rsidR="002D5CA1" w:rsidRPr="000D4B2E" w:rsidRDefault="00293D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87519" w:rsidR="002D5CA1" w:rsidRPr="000D4B2E" w:rsidRDefault="00293D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799502" w:rsidR="002D5CA1" w:rsidRPr="000D4B2E" w:rsidRDefault="00293D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92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60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75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225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D4978" w:rsidR="002D5CA1" w:rsidRPr="00293DA8" w:rsidRDefault="00293D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D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69828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3F1D8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D26A4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3272E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D820F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AD140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E850B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9A40B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47349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ECEB6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3E3B0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A6443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BADF0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8D305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EFA7E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993D5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20682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6BABE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04786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93428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C4255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A64AE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1A5D9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F640C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A651D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F46F6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1014D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99729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5718C" w:rsidR="002D5CA1" w:rsidRPr="00BF7816" w:rsidRDefault="00293D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1D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FC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1F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35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FB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3C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D0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45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8F10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D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D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F5CB8" w:rsidR="007D7AC7" w:rsidRPr="000D4B2E" w:rsidRDefault="00293D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04356E" w:rsidR="007D7AC7" w:rsidRPr="000D4B2E" w:rsidRDefault="00293D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3532E" w:rsidR="007D7AC7" w:rsidRPr="000D4B2E" w:rsidRDefault="00293D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DEDE59" w:rsidR="007D7AC7" w:rsidRPr="000D4B2E" w:rsidRDefault="00293D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01B178" w:rsidR="007D7AC7" w:rsidRPr="000D4B2E" w:rsidRDefault="00293D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17580F" w:rsidR="007D7AC7" w:rsidRPr="000D4B2E" w:rsidRDefault="00293D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A8B281" w:rsidR="007D7AC7" w:rsidRPr="000D4B2E" w:rsidRDefault="00293D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BA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C6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EF4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82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B5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8EA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9625B0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1A10D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4F131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421AE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543CF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539E8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5693F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94FD3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025E8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4E8BA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01A93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8266E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DAF3F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A28DC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17952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129A4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7BF8E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809AF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2954E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C2530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88AE3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F56A2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CDB26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5A573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D2A5E" w:rsidR="007D7AC7" w:rsidRPr="00293DA8" w:rsidRDefault="00293D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D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88575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5DE6F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E74B1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F7349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642EC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E7A81" w:rsidR="007D7AC7" w:rsidRPr="00BF7816" w:rsidRDefault="00293D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EA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28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C0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E4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E8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14CFF5" w:rsidR="004A7F4E" w:rsidRDefault="00293DA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8E4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34CA5" w:rsidR="004A7F4E" w:rsidRDefault="00293D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903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F68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7E6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E6D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45D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52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A8A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8B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CCB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1C2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538E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69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72F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10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2D8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DA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