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04331" w:rsidR="00257CB9" w:rsidRPr="005677BF" w:rsidRDefault="00B70C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07142D" w:rsidR="004A7F4E" w:rsidRPr="005677BF" w:rsidRDefault="00B70C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C9DB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196A7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B7229F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2297F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4625D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63EF3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C5F08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B2940" w:rsidR="000D4B2E" w:rsidRPr="000D4B2E" w:rsidRDefault="00B70C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98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F8015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74671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E6489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89C28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1457E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C8219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2CB5E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04265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C942E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D8735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7D573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88597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E438B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83C59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3B549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964B4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823C5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11ADA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D9C42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3819C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67FB4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9EE55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28BA4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F49C1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96166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6E91C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DD960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F60CE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55C23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34858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8AA14" w:rsidR="009A6C64" w:rsidRPr="00BF7816" w:rsidRDefault="00B70C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1A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2A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6B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B2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BB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63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12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69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35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8C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27A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58FCF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22845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3123A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2F061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ECC9B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9C378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421B3" w:rsidR="002D5CA1" w:rsidRPr="000D4B2E" w:rsidRDefault="00B70C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D0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6F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E9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5B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5FAF6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FED6F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A76D5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11C47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44FF1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AE100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A2341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A33E6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9A035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DD0A2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207B8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39776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6CA7F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0AF12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2A93D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4AC92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5B025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B661F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EABC7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E35F5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A6EFC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ED8D7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0C8E2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7D4BD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0D18A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659C9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22D75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B6C30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D217D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9AABD" w:rsidR="002D5CA1" w:rsidRPr="00BF7816" w:rsidRDefault="00B70C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7C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B5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23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0E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5A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C4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13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54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8BC7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C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6F482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98D0B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EC52E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D486F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51BE2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7356D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E34BF" w:rsidR="007D7AC7" w:rsidRPr="000D4B2E" w:rsidRDefault="00B70C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15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89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A9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96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0D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1B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4B0F2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746F8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60AA9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762AF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210E9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86D3B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B8C94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D8E6C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595DD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E0DC7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4E8AD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C2DAF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F4BA9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C591F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5A132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D672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2306B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2BD78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BFDC4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C0143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33332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C5F9E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AC99B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F8D19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9FB30" w:rsidR="007D7AC7" w:rsidRPr="00B70C1A" w:rsidRDefault="00B70C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C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168C2" w:rsidR="007D7AC7" w:rsidRPr="00B70C1A" w:rsidRDefault="00B70C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C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E9B80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6756F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B97FA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ABF1A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9DBE0" w:rsidR="007D7AC7" w:rsidRPr="00BF7816" w:rsidRDefault="00B70C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50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32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F8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34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A8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724F3" w:rsidR="004A7F4E" w:rsidRDefault="00B70C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AEA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A7612" w:rsidR="004A7F4E" w:rsidRDefault="00B70C1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CD2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0B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C5B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AE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DC4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12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2FF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B1E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DB1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3F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6BC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8B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8B4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1A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E7CF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0C1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