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704331" w:rsidR="00257CB9" w:rsidRPr="005677BF" w:rsidRDefault="00B70C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807142D" w:rsidR="004A7F4E" w:rsidRPr="005677BF" w:rsidRDefault="00B70C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C9DB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0C1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0C1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E196A7" w:rsidR="000D4B2E" w:rsidRPr="000D4B2E" w:rsidRDefault="00B70C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B7229F" w:rsidR="000D4B2E" w:rsidRPr="000D4B2E" w:rsidRDefault="00B70C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52297F" w:rsidR="000D4B2E" w:rsidRPr="000D4B2E" w:rsidRDefault="00B70C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44625D" w:rsidR="000D4B2E" w:rsidRPr="000D4B2E" w:rsidRDefault="00B70C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563EF3" w:rsidR="000D4B2E" w:rsidRPr="000D4B2E" w:rsidRDefault="00B70C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4C5F08" w:rsidR="000D4B2E" w:rsidRPr="000D4B2E" w:rsidRDefault="00B70C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DB2940" w:rsidR="000D4B2E" w:rsidRPr="000D4B2E" w:rsidRDefault="00B70C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698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3F8015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C74671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2E6489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989C28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F1457E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DC8219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E2CB5E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04265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CC942E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AD8735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87D573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E88597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5E438B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783C59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E3B549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3964B4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D823C5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111ADA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3D9C42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A3819C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567FB4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79EE55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328BA4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BF49C1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96166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C6E91C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1DD960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7F60CE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55C23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534858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F8AA14" w:rsidR="009A6C64" w:rsidRPr="00BF7816" w:rsidRDefault="00B70C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1A0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2A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46B3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6B2A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4BB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963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D12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3691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835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8C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27A7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0C1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0C1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B58FCF" w:rsidR="002D5CA1" w:rsidRPr="000D4B2E" w:rsidRDefault="00B70C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522845" w:rsidR="002D5CA1" w:rsidRPr="000D4B2E" w:rsidRDefault="00B70C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53123A" w:rsidR="002D5CA1" w:rsidRPr="000D4B2E" w:rsidRDefault="00B70C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92F061" w:rsidR="002D5CA1" w:rsidRPr="000D4B2E" w:rsidRDefault="00B70C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9ECC9B" w:rsidR="002D5CA1" w:rsidRPr="000D4B2E" w:rsidRDefault="00B70C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F9C378" w:rsidR="002D5CA1" w:rsidRPr="000D4B2E" w:rsidRDefault="00B70C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2421B3" w:rsidR="002D5CA1" w:rsidRPr="000D4B2E" w:rsidRDefault="00B70C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6D0D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A6F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5E9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25B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15FAF6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DFED6F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0A76D5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611C47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44FF1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AE100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3A2341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CA33E6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9A035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8DD0A2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207B8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639776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6CA7F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0AF12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C2A93D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74AC92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5B025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DB661F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FEABC7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2E35F5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A6EFC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3ED8D7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0C8E2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07D4BD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0D18A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659C9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222D75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B6C30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0D217D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9AABD" w:rsidR="002D5CA1" w:rsidRPr="00BF7816" w:rsidRDefault="00B70C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D7C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B5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23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0E4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5A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1C4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13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A54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8BC7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0C1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0C1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96F482" w:rsidR="007D7AC7" w:rsidRPr="000D4B2E" w:rsidRDefault="00B70C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D98D0B" w:rsidR="007D7AC7" w:rsidRPr="000D4B2E" w:rsidRDefault="00B70C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CEC52E" w:rsidR="007D7AC7" w:rsidRPr="000D4B2E" w:rsidRDefault="00B70C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0D486F" w:rsidR="007D7AC7" w:rsidRPr="000D4B2E" w:rsidRDefault="00B70C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B51BE2" w:rsidR="007D7AC7" w:rsidRPr="000D4B2E" w:rsidRDefault="00B70C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87356D" w:rsidR="007D7AC7" w:rsidRPr="000D4B2E" w:rsidRDefault="00B70C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DE34BF" w:rsidR="007D7AC7" w:rsidRPr="000D4B2E" w:rsidRDefault="00B70C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A15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989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1A9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B96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60D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81B0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84B0F2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746F8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60AA9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2762AF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A210E9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86D3B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B8C94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D8E6C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595DD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4E0DC7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04E8AD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3C2DAF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8F4BA9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8C591F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5A132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2D672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2306B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12BD78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BFDC4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2C0143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33332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CC5F9E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AC99B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F8D19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09FB30" w:rsidR="007D7AC7" w:rsidRPr="00B70C1A" w:rsidRDefault="00B70C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C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168C2" w:rsidR="007D7AC7" w:rsidRPr="00B70C1A" w:rsidRDefault="00B70C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C1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E9B80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16756F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B97FA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ABF1A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99DBE0" w:rsidR="007D7AC7" w:rsidRPr="00BF7816" w:rsidRDefault="00B70C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50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132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BF8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B346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AA8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9724F3" w:rsidR="004A7F4E" w:rsidRDefault="00B70C1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1AEA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4A7612" w:rsidR="004A7F4E" w:rsidRDefault="00B70C1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ACD2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B0B9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0C5B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DAEA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1DC4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5122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02FF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B1E4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0DB1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93FE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66BC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98B3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68B4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31A8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E7CF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0C1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