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9B3A0" w:rsidR="00257CB9" w:rsidRPr="005677BF" w:rsidRDefault="00912C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F2F0FD" w:rsidR="004A7F4E" w:rsidRPr="005677BF" w:rsidRDefault="00912C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E180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080BC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F4485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72BEF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98767E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E39E9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53D1D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69EE2" w:rsidR="000D4B2E" w:rsidRPr="000D4B2E" w:rsidRDefault="00912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EE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8CD4EE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BC08B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F91F8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BF61F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EBEC5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69D0D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0CD65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813B3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AF037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2BCF7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A5A80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5D4E8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C3B48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9AA29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08F5A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C4656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DCF42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C03E1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BD281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CD2F8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0AE2D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0BE26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48AC9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F99BF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04E06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9BF32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60B40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CF1D9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AA321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7BC86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4A555" w:rsidR="009A6C64" w:rsidRPr="00BF7816" w:rsidRDefault="00912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77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4E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99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6E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E3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92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54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30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B4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A2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1AF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0A66D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7BD1B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4E848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E3C82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7110E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F0437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ECE51" w:rsidR="002D5CA1" w:rsidRPr="000D4B2E" w:rsidRDefault="00912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87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B3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03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01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C6D13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41261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94394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E67D5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23A5C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F334F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A9D1D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471F7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21C3B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4A052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1CF0F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AC2B1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689CD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F084F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1E265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D6A0A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D54FE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B902C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DE34F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79A41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BAAFF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73857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8A4E3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81FCB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F57F9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B62BD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F4939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B8D5B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CBB60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96C0B" w:rsidR="002D5CA1" w:rsidRPr="00BF7816" w:rsidRDefault="00912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2A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3F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A7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E6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21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83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91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11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7953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C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CB158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796E8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238B2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D8EA2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CC991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E0B2D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C9B14" w:rsidR="007D7AC7" w:rsidRPr="000D4B2E" w:rsidRDefault="00912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6D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F0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31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3F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74C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EA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866FA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2B3BA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41F78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60483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48529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0C185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E9064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4ABC9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16D3F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6A9AE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A77A2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4E149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E16FC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453C2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8D6C2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3D200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AD01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BC187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60EF0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E4AB5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2125F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F1D80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9E580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93C8D" w:rsidR="007D7AC7" w:rsidRPr="00912C73" w:rsidRDefault="00912C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C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7214A" w:rsidR="007D7AC7" w:rsidRPr="00912C73" w:rsidRDefault="00912C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C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B7605" w:rsidR="007D7AC7" w:rsidRPr="00912C73" w:rsidRDefault="00912C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C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0607B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BECCD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678A6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D0403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15F5E" w:rsidR="007D7AC7" w:rsidRPr="00BF7816" w:rsidRDefault="00912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46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C1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B8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7D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D7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EBF95" w:rsidR="004A7F4E" w:rsidRDefault="00912C7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954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730DD" w:rsidR="004A7F4E" w:rsidRDefault="00912C7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750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93065" w:rsidR="004A7F4E" w:rsidRDefault="00912C7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9C6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C8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5AA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77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29B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FE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B7D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F7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4FD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29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831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17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954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C7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