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9B3A0" w:rsidR="00257CB9" w:rsidRPr="005677BF" w:rsidRDefault="00912C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F2F0FD" w:rsidR="004A7F4E" w:rsidRPr="005677BF" w:rsidRDefault="00912C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E180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0080BC" w:rsidR="000D4B2E" w:rsidRPr="000D4B2E" w:rsidRDefault="00912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F4485" w:rsidR="000D4B2E" w:rsidRPr="000D4B2E" w:rsidRDefault="00912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72BEF" w:rsidR="000D4B2E" w:rsidRPr="000D4B2E" w:rsidRDefault="00912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98767E" w:rsidR="000D4B2E" w:rsidRPr="000D4B2E" w:rsidRDefault="00912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E39E9" w:rsidR="000D4B2E" w:rsidRPr="000D4B2E" w:rsidRDefault="00912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53D1D" w:rsidR="000D4B2E" w:rsidRPr="000D4B2E" w:rsidRDefault="00912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469EE2" w:rsidR="000D4B2E" w:rsidRPr="000D4B2E" w:rsidRDefault="00912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EE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8CD4EE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BC08B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F91F8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BF61F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EBEC5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69D0D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0CD65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813B3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AF037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2BCF7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A5A80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5D4E8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C3B48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9AA29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08F5A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C4656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DCF42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C03E1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BD281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CD2F8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0AE2D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0BE26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48AC9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F99BF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04E06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9BF32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60B40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CF1D9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AA321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7BC86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4A555" w:rsidR="009A6C64" w:rsidRPr="00BF7816" w:rsidRDefault="00912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77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4E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99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6E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E3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92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54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30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B4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A2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A1AF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80A66D" w:rsidR="002D5CA1" w:rsidRPr="000D4B2E" w:rsidRDefault="00912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E7BD1B" w:rsidR="002D5CA1" w:rsidRPr="000D4B2E" w:rsidRDefault="00912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A4E848" w:rsidR="002D5CA1" w:rsidRPr="000D4B2E" w:rsidRDefault="00912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E3C82" w:rsidR="002D5CA1" w:rsidRPr="000D4B2E" w:rsidRDefault="00912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87110E" w:rsidR="002D5CA1" w:rsidRPr="000D4B2E" w:rsidRDefault="00912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CF0437" w:rsidR="002D5CA1" w:rsidRPr="000D4B2E" w:rsidRDefault="00912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ECE51" w:rsidR="002D5CA1" w:rsidRPr="000D4B2E" w:rsidRDefault="00912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87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B3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03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01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4C6D13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741261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94394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E67D5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23A5C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F334F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A9D1D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471F7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21C3B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4A052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1CF0F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AC2B1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689CD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F084F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1E265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D6A0A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D54FE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B902C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DE34F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79A41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BAAFF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73857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8A4E3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81FCB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F57F9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B62BD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F4939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B8D5B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CBB60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96C0B" w:rsidR="002D5CA1" w:rsidRPr="00BF7816" w:rsidRDefault="00912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2A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3F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A7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E6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21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83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91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11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7953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C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7CB158" w:rsidR="007D7AC7" w:rsidRPr="000D4B2E" w:rsidRDefault="00912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796E8" w:rsidR="007D7AC7" w:rsidRPr="000D4B2E" w:rsidRDefault="00912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238B2" w:rsidR="007D7AC7" w:rsidRPr="000D4B2E" w:rsidRDefault="00912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D8EA2" w:rsidR="007D7AC7" w:rsidRPr="000D4B2E" w:rsidRDefault="00912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3CC991" w:rsidR="007D7AC7" w:rsidRPr="000D4B2E" w:rsidRDefault="00912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E0B2D" w:rsidR="007D7AC7" w:rsidRPr="000D4B2E" w:rsidRDefault="00912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3C9B14" w:rsidR="007D7AC7" w:rsidRPr="000D4B2E" w:rsidRDefault="00912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6D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F0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31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3F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74C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EA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1866FA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2B3BA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41F78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60483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48529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0C185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E9064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4ABC9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16D3F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6A9AE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A77A2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4E149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E16FC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453C2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8D6C2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3D200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0AD01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BC187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60EF0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E4AB5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2125F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F1D80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9E580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93C8D" w:rsidR="007D7AC7" w:rsidRPr="00912C73" w:rsidRDefault="00912C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C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7214A" w:rsidR="007D7AC7" w:rsidRPr="00912C73" w:rsidRDefault="00912C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C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B7605" w:rsidR="007D7AC7" w:rsidRPr="00912C73" w:rsidRDefault="00912C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C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0607B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BECCD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678A6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D0403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15F5E" w:rsidR="007D7AC7" w:rsidRPr="00BF7816" w:rsidRDefault="00912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46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C1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B8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7D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D7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EBF95" w:rsidR="004A7F4E" w:rsidRDefault="00912C7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954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730DD" w:rsidR="004A7F4E" w:rsidRDefault="00912C7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750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93065" w:rsidR="004A7F4E" w:rsidRDefault="00912C7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D9C6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C8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5AA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77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29B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FE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B7D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F7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54FD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29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831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17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954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2C73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