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86C079" w:rsidR="00257CB9" w:rsidRPr="005677BF" w:rsidRDefault="001058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19423A" w:rsidR="004A7F4E" w:rsidRPr="005677BF" w:rsidRDefault="001058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F043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8A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8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E97F80" w:rsidR="000D4B2E" w:rsidRPr="000D4B2E" w:rsidRDefault="00105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845018" w:rsidR="000D4B2E" w:rsidRPr="000D4B2E" w:rsidRDefault="00105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72D5F8" w:rsidR="000D4B2E" w:rsidRPr="000D4B2E" w:rsidRDefault="00105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22A4CE" w:rsidR="000D4B2E" w:rsidRPr="000D4B2E" w:rsidRDefault="00105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01EB61" w:rsidR="000D4B2E" w:rsidRPr="000D4B2E" w:rsidRDefault="00105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607555" w:rsidR="000D4B2E" w:rsidRPr="000D4B2E" w:rsidRDefault="00105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022AA7" w:rsidR="000D4B2E" w:rsidRPr="000D4B2E" w:rsidRDefault="00105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56E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2CD949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2BF253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9CBAD9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93B589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816C28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BEB6D7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8AE55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9D47D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8FDEC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6739DA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9D540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496A9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D255B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BFFE2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6528FB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7F7E37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9DD9F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05228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9A7FA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081E4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7D8C1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DFC33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1A4B9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3A7501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4B99A2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76F25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6FBA4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D8ADF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40942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D2EE36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0D9CF" w:rsidR="009A6C64" w:rsidRPr="00BF7816" w:rsidRDefault="00105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0C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4B2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B7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C4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8B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6D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B3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783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84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251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7B42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8A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8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DF4779" w:rsidR="002D5CA1" w:rsidRPr="000D4B2E" w:rsidRDefault="00105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65AE62" w:rsidR="002D5CA1" w:rsidRPr="000D4B2E" w:rsidRDefault="00105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AB0853" w:rsidR="002D5CA1" w:rsidRPr="000D4B2E" w:rsidRDefault="00105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098A39" w:rsidR="002D5CA1" w:rsidRPr="000D4B2E" w:rsidRDefault="00105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E3F6E9" w:rsidR="002D5CA1" w:rsidRPr="000D4B2E" w:rsidRDefault="00105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6D9B32" w:rsidR="002D5CA1" w:rsidRPr="000D4B2E" w:rsidRDefault="00105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A134DD" w:rsidR="002D5CA1" w:rsidRPr="000D4B2E" w:rsidRDefault="00105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01D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820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054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734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5A07E4" w:rsidR="002D5CA1" w:rsidRPr="001058AB" w:rsidRDefault="001058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8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9B3F8C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3D009C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C78AE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8A560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6C1A1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5B7C1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88000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AAFA5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39CAC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B6CE2" w:rsidR="002D5CA1" w:rsidRPr="001058AB" w:rsidRDefault="001058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8A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6AE89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2443B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C9DC2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C9DFC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931D1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29BB3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AF79C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1CC82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D4782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B960D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179A5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EE28D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6603E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D58BF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D866F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91013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CD15E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98570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88EA13" w:rsidR="002D5CA1" w:rsidRPr="00BF7816" w:rsidRDefault="00105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89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55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55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6B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53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25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5D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75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FC8A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8A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8A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58179E" w:rsidR="007D7AC7" w:rsidRPr="000D4B2E" w:rsidRDefault="00105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776D67" w:rsidR="007D7AC7" w:rsidRPr="000D4B2E" w:rsidRDefault="00105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0770D0" w:rsidR="007D7AC7" w:rsidRPr="000D4B2E" w:rsidRDefault="00105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B95C88" w:rsidR="007D7AC7" w:rsidRPr="000D4B2E" w:rsidRDefault="00105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5D210E" w:rsidR="007D7AC7" w:rsidRPr="000D4B2E" w:rsidRDefault="00105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1C724D" w:rsidR="007D7AC7" w:rsidRPr="000D4B2E" w:rsidRDefault="00105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F461FC" w:rsidR="007D7AC7" w:rsidRPr="000D4B2E" w:rsidRDefault="00105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5B1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000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05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B0D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178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7F5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FF3B43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57AC1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F991B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70C24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17FB2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052B6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C963B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173A2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EDA50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107A4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2F299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E0FC6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DF1D3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F57B22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755A9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763EA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A2535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6556D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7F768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07DAE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2865D4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C3A4B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98EAD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82A8A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836C3" w:rsidR="007D7AC7" w:rsidRPr="001058AB" w:rsidRDefault="001058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8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74B59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E415F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DE23F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25600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D66CA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E4579" w:rsidR="007D7AC7" w:rsidRPr="00BF7816" w:rsidRDefault="00105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C04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C0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60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13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E7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A6CBA7" w:rsidR="004A7F4E" w:rsidRDefault="001058A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C020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1B9BC8" w:rsidR="004A7F4E" w:rsidRDefault="001058AB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A72D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C7E14B" w:rsidR="004A7F4E" w:rsidRDefault="001058A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88DE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19EF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D5D9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090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0D3D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3A72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09E8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5988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32D5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CF0D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33BC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57EA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DFC3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58A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