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4DDFFC" w:rsidR="00257CB9" w:rsidRPr="005677BF" w:rsidRDefault="009B16E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53F94B" w:rsidR="004A7F4E" w:rsidRPr="005677BF" w:rsidRDefault="009B16E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B953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6E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6E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40835" w:rsidR="000D4B2E" w:rsidRPr="000D4B2E" w:rsidRDefault="009B1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50BFB2" w:rsidR="000D4B2E" w:rsidRPr="000D4B2E" w:rsidRDefault="009B1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A34022" w:rsidR="000D4B2E" w:rsidRPr="000D4B2E" w:rsidRDefault="009B1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7B5CBE" w:rsidR="000D4B2E" w:rsidRPr="000D4B2E" w:rsidRDefault="009B1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14622A" w:rsidR="000D4B2E" w:rsidRPr="000D4B2E" w:rsidRDefault="009B1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909863" w:rsidR="000D4B2E" w:rsidRPr="000D4B2E" w:rsidRDefault="009B1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3CCAB6" w:rsidR="000D4B2E" w:rsidRPr="000D4B2E" w:rsidRDefault="009B16E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B7F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D1B40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981A47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6912C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5C0699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1748B2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C4B69B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BC114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2E570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160284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58034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1AF8C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50741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40C4A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BC356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F31658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97F943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DF7A51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84443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4CC3E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FBDA07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6AD5A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E03C7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7E2EDD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31592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29C7E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9666C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85568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7B077" w:rsidR="009A6C64" w:rsidRPr="009B16EB" w:rsidRDefault="009B16E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6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DE106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E7BB35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B55167" w:rsidR="009A6C64" w:rsidRPr="00BF7816" w:rsidRDefault="009B16E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08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CB3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86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71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18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A4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F1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B0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CCF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C3F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56DF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6E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6E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148404" w:rsidR="002D5CA1" w:rsidRPr="000D4B2E" w:rsidRDefault="009B1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A90172" w:rsidR="002D5CA1" w:rsidRPr="000D4B2E" w:rsidRDefault="009B1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E6D3FE" w:rsidR="002D5CA1" w:rsidRPr="000D4B2E" w:rsidRDefault="009B1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12B6BB" w:rsidR="002D5CA1" w:rsidRPr="000D4B2E" w:rsidRDefault="009B1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3CFB00" w:rsidR="002D5CA1" w:rsidRPr="000D4B2E" w:rsidRDefault="009B1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88BDD7" w:rsidR="002D5CA1" w:rsidRPr="000D4B2E" w:rsidRDefault="009B1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5CB3B4" w:rsidR="002D5CA1" w:rsidRPr="000D4B2E" w:rsidRDefault="009B16E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35A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DAA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72A3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013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5200A0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9D6690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D73552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C8612D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7A94BC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2D90A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AEE07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60511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A9F447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DC6D7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D88CF6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76936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2A6CF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810E7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8D252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FFB4F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252EF2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F50A9B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E9ED1E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304818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7CF89B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260D72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E00D5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1ED4C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A19AD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44D8C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A6B1C4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5744C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B0F689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95112" w:rsidR="002D5CA1" w:rsidRPr="00BF7816" w:rsidRDefault="009B16E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82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4DC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BC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4D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C1F8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7B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401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A2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6402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6E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16EB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7D5DDF" w:rsidR="007D7AC7" w:rsidRPr="000D4B2E" w:rsidRDefault="009B1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6002F0" w:rsidR="007D7AC7" w:rsidRPr="000D4B2E" w:rsidRDefault="009B1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F63DBF" w:rsidR="007D7AC7" w:rsidRPr="000D4B2E" w:rsidRDefault="009B1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CFBCB3" w:rsidR="007D7AC7" w:rsidRPr="000D4B2E" w:rsidRDefault="009B1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83F3BC" w:rsidR="007D7AC7" w:rsidRPr="000D4B2E" w:rsidRDefault="009B1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E52B26" w:rsidR="007D7AC7" w:rsidRPr="000D4B2E" w:rsidRDefault="009B1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9AF1EC" w:rsidR="007D7AC7" w:rsidRPr="000D4B2E" w:rsidRDefault="009B16E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06DC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561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0D4D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6A49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8C0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F6D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F30E3B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C9C2B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1B8C76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854AC9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04114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79B76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5B680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137EB1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C8F8F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AA6731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1324E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3D4CF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0F2E5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32BE68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6BDD3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761F60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CADD4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AAFE4D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EF8AB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2057D8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0E9CF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638CDD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AD61F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6EF95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AC2B1" w:rsidR="007D7AC7" w:rsidRPr="009B16EB" w:rsidRDefault="009B1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6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04FC2" w:rsidR="007D7AC7" w:rsidRPr="009B16EB" w:rsidRDefault="009B16E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16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4A2AC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6E291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2C01C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51C41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C7263" w:rsidR="007D7AC7" w:rsidRPr="00BF7816" w:rsidRDefault="009B16E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D14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F4C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F1D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B1E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BA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47C4D4" w:rsidR="004A7F4E" w:rsidRDefault="009B16EB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BDD91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26B369" w:rsidR="004A7F4E" w:rsidRDefault="009B16E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E68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7877E5" w:rsidR="004A7F4E" w:rsidRDefault="009B16E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2E895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D14F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58B5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E1E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469E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B13A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29673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2B2D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692E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EBC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3BF4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0062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2672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B16EB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