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5DF8D" w:rsidR="00257CB9" w:rsidRPr="005677BF" w:rsidRDefault="00C860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6F5F51" w:rsidR="004A7F4E" w:rsidRPr="005677BF" w:rsidRDefault="00C860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5E6A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0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09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E4748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80FB05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4007C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F8B48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093AB0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B894D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1E230" w:rsidR="000D4B2E" w:rsidRPr="000D4B2E" w:rsidRDefault="00C86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E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10126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2551C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58A4E" w:rsidR="009A6C64" w:rsidRPr="00C86099" w:rsidRDefault="00C86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0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1B3ADC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A061D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F5D08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90E03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B5876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C7699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09F07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C9450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09255" w:rsidR="009A6C64" w:rsidRPr="00C86099" w:rsidRDefault="00C86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09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1978F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C406D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F85C9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6C6D6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B18CD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23479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62DA6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04B8B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3317E" w:rsidR="009A6C64" w:rsidRPr="00C86099" w:rsidRDefault="00C86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0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B7E5E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A3B7A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0C1A0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3CC71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05FB5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7B28B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00B7E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0D004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AE8B6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D9D86" w:rsidR="009A6C64" w:rsidRPr="00BF7816" w:rsidRDefault="00C86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0D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4C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A6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8E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2A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F7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FB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2C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DA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E2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984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0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09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2B6E2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0E705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B498E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F954F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E13A6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3AAA6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23B4A3" w:rsidR="002D5CA1" w:rsidRPr="000D4B2E" w:rsidRDefault="00C86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889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32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FF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47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62A28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3D004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420CD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ECE43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BF775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9846F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C57CA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5EB64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2AFBF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9590D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D5165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2FEFE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65297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43BD5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94289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C67AE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B8BB7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E8604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6A324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77FB2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A317C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005F9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53FE6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2169D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EEE7E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BD917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FF1A0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F5A13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3BCC2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1565B" w:rsidR="002D5CA1" w:rsidRPr="00BF7816" w:rsidRDefault="00C86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A9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C8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1E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74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69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D3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C9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65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0542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0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09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9343C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7288F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F0217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E4551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3C454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57384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19599" w:rsidR="007D7AC7" w:rsidRPr="000D4B2E" w:rsidRDefault="00C86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9A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86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04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694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00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0F0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07892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408BF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7F089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0CBE5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2C856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448D6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247D4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28B22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7E280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796B2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C6D38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5773C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A6854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2BB24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608F4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D8087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1BF6A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A81C4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C3CA8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356DE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B13FB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E87DD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5042F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DD6BA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FDC97" w:rsidR="007D7AC7" w:rsidRPr="00C86099" w:rsidRDefault="00C860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0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DFF37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363B8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C258A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37309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59376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83FB6" w:rsidR="007D7AC7" w:rsidRPr="00BF7816" w:rsidRDefault="00C86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11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E3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E5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08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B6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DD0FD" w:rsidR="004A7F4E" w:rsidRDefault="00C86099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21C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0B209" w:rsidR="004A7F4E" w:rsidRDefault="00C86099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CFB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973EC" w:rsidR="004A7F4E" w:rsidRDefault="00C86099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6245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6BE00" w:rsidR="004A7F4E" w:rsidRDefault="00C860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1B2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1E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4E7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0F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2ECD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696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551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51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6F3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A3E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58E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609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