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50FFB" w:rsidR="00257CB9" w:rsidRPr="005677BF" w:rsidRDefault="003679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ADE3A5" w:rsidR="004A7F4E" w:rsidRPr="005677BF" w:rsidRDefault="003679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151F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9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9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19759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AA7204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51E40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992D0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08A50D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A477E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D5953" w:rsidR="000D4B2E" w:rsidRPr="000D4B2E" w:rsidRDefault="00367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5B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38C54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BC0F5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C211C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667D3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CAC0D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39C96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3D3DF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37851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C3A53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2504D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30894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0F5AF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A5BBB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95E47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0328F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D2B2E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EF519" w:rsidR="009A6C64" w:rsidRPr="0036790B" w:rsidRDefault="003679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9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A2CA4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F46FC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E34B8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BBACD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5159E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CCFBC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9D2E5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D7E48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1EE08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A4249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3B30B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ED919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2F007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A55AB" w:rsidR="009A6C64" w:rsidRPr="00BF7816" w:rsidRDefault="00367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52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9F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51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B8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16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51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D9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17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98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16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160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9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9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1B545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BA18B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85568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7619EB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6E58B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7799B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EAF93" w:rsidR="002D5CA1" w:rsidRPr="000D4B2E" w:rsidRDefault="00367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10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5F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B0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A9B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4BECB" w:rsidR="002D5CA1" w:rsidRPr="0036790B" w:rsidRDefault="003679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9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49A16" w:rsidR="002D5CA1" w:rsidRPr="0036790B" w:rsidRDefault="003679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9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40665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51282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85FD0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B608E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20AFE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52043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425AC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98596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6468A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EF34F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153D2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8E86C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23CE0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2D0A8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2204D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24F51" w:rsidR="002D5CA1" w:rsidRPr="0036790B" w:rsidRDefault="003679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9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694E7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B0FCA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B1BAA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8B2D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48253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E76C2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27EB6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62BEB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72D27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11B37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B41B7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2B0A7" w:rsidR="002D5CA1" w:rsidRPr="00BF7816" w:rsidRDefault="00367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FD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43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09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7F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CC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CD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FC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02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82DF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9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9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BBD81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EB5926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1EC54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F31FD8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C4E38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5B2B2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24A9A" w:rsidR="007D7AC7" w:rsidRPr="000D4B2E" w:rsidRDefault="00367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244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3B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6B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9D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A4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5C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9205D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26098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DFE9D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6FD02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D45C2" w:rsidR="007D7AC7" w:rsidRPr="0036790B" w:rsidRDefault="003679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9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71AE6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4E56B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C7A14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9B35F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CB73D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56E8F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15C1B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C58EA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6E8C0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FFE01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A024A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74797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3DD28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B36D4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50462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738D6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CE375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35D40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92B9C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D188E" w:rsidR="007D7AC7" w:rsidRPr="0036790B" w:rsidRDefault="003679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9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89912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C55D8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2ADBD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1464F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967DF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1A10D" w:rsidR="007D7AC7" w:rsidRPr="00BF7816" w:rsidRDefault="00367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C4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46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72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37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10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F4505C" w:rsidR="004A7F4E" w:rsidRDefault="0036790B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6535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8257E" w:rsidR="004A7F4E" w:rsidRDefault="0036790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148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83811" w:rsidR="004A7F4E" w:rsidRDefault="0036790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F3B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1B672" w:rsidR="004A7F4E" w:rsidRDefault="0036790B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6569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9C536" w:rsidR="004A7F4E" w:rsidRDefault="0036790B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96F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B599C" w:rsidR="004A7F4E" w:rsidRDefault="003679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B69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76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44A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23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396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4C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5E5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790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