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FFE1F8" w:rsidR="00257CB9" w:rsidRPr="005677BF" w:rsidRDefault="008F35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6BE1FD" w:rsidR="004A7F4E" w:rsidRPr="005677BF" w:rsidRDefault="008F35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D34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5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53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A10255" w:rsidR="000D4B2E" w:rsidRPr="000D4B2E" w:rsidRDefault="008F3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B9901" w:rsidR="000D4B2E" w:rsidRPr="000D4B2E" w:rsidRDefault="008F3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B83DE0" w:rsidR="000D4B2E" w:rsidRPr="000D4B2E" w:rsidRDefault="008F3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FA462D" w:rsidR="000D4B2E" w:rsidRPr="000D4B2E" w:rsidRDefault="008F3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831098" w:rsidR="000D4B2E" w:rsidRPr="000D4B2E" w:rsidRDefault="008F3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3C951" w:rsidR="000D4B2E" w:rsidRPr="000D4B2E" w:rsidRDefault="008F3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4ED56" w:rsidR="000D4B2E" w:rsidRPr="000D4B2E" w:rsidRDefault="008F3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29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848307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19D8C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AE904E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20FAC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EDEEC6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90AE5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8C726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74DC0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34E55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D7AC1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51666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28C08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19E0D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C6557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CF296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D0611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1F1F9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65B38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C2CC4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6B16E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7682B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FC707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D29E5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B5509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A2904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2E6AE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8191A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3ED90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A8D79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A32EC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99DC6" w:rsidR="009A6C64" w:rsidRPr="00BF7816" w:rsidRDefault="008F3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6B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1A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A4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25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16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E6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45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7B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B0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A2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EB3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5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53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141A7" w:rsidR="002D5CA1" w:rsidRPr="000D4B2E" w:rsidRDefault="008F3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FD655" w:rsidR="002D5CA1" w:rsidRPr="000D4B2E" w:rsidRDefault="008F3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D0EC5F" w:rsidR="002D5CA1" w:rsidRPr="000D4B2E" w:rsidRDefault="008F3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F0578E" w:rsidR="002D5CA1" w:rsidRPr="000D4B2E" w:rsidRDefault="008F3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9C4DE" w:rsidR="002D5CA1" w:rsidRPr="000D4B2E" w:rsidRDefault="008F3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024FC" w:rsidR="002D5CA1" w:rsidRPr="000D4B2E" w:rsidRDefault="008F3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A43F21" w:rsidR="002D5CA1" w:rsidRPr="000D4B2E" w:rsidRDefault="008F3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D4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9D5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66D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54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4AB721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9F435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EC196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E6289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8EF4F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9EF90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C44FA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53278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B553E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F958F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7798C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AF26D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084C4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ED70C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ED156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0DA5A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36005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94061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F2802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958C8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E379E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50C7C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F7FB1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EC081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8B641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D383B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4A3AE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8E3B9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D03CD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FA396" w:rsidR="002D5CA1" w:rsidRPr="00BF7816" w:rsidRDefault="008F3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38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E1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D7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DC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5D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8D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39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5F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87A8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5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53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4C386D" w:rsidR="007D7AC7" w:rsidRPr="000D4B2E" w:rsidRDefault="008F3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4C3CC0" w:rsidR="007D7AC7" w:rsidRPr="000D4B2E" w:rsidRDefault="008F3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A32D93" w:rsidR="007D7AC7" w:rsidRPr="000D4B2E" w:rsidRDefault="008F3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944EC" w:rsidR="007D7AC7" w:rsidRPr="000D4B2E" w:rsidRDefault="008F3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0E0FA" w:rsidR="007D7AC7" w:rsidRPr="000D4B2E" w:rsidRDefault="008F3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F0743" w:rsidR="007D7AC7" w:rsidRPr="000D4B2E" w:rsidRDefault="008F3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1E029B" w:rsidR="007D7AC7" w:rsidRPr="000D4B2E" w:rsidRDefault="008F3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80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63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4CB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0B2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25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04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F36F03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C6470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172F0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4152D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5EBF4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24C98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5B7B8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39702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08D0B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C1378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2C210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E9E85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0BD57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07EA2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C4EA4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4077A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40022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77714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A8D41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335AD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57D62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000D2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5C180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D114E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ECAC3" w:rsidR="007D7AC7" w:rsidRPr="008F353A" w:rsidRDefault="008F3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5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61B7B" w:rsidR="007D7AC7" w:rsidRPr="008F353A" w:rsidRDefault="008F3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5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FD658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996E5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56782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1CC01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47FEB" w:rsidR="007D7AC7" w:rsidRPr="00BF7816" w:rsidRDefault="008F3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C0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85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82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86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EC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C97E2" w:rsidR="004A7F4E" w:rsidRDefault="008F353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C45B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4670F2" w:rsidR="004A7F4E" w:rsidRDefault="008F353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35B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A32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1CA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37E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5BE9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82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279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56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C22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E5EC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D23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A57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3118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8441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8A7B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353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