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FB54E4" w:rsidR="00257CB9" w:rsidRPr="005677BF" w:rsidRDefault="00B923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6DE540" w:rsidR="004A7F4E" w:rsidRPr="005677BF" w:rsidRDefault="00B923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80B8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3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3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F701A9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FE063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E2128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9FF48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241D8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1F24F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030F6" w:rsidR="000D4B2E" w:rsidRPr="000D4B2E" w:rsidRDefault="00B923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71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60603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FE10A5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41CCE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A7DD5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CBB2A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BF2D0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DDB22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DD7BF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C8C2D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84838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6CCA1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9DD64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9991A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F804D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9B470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F432D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0451E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F2C31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BFB76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D865A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9F3AB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D3C2D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2D9A4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F0A67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62D6C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BDADF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F7D2D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14E94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0BF32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467C3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89FAD" w:rsidR="009A6C64" w:rsidRPr="00BF7816" w:rsidRDefault="00B923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27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60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5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E7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2B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11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A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F7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F2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B7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B4B0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3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3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6EB17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7EC9F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089AB2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8E10C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8A0B5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59605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B0DFF" w:rsidR="002D5CA1" w:rsidRPr="000D4B2E" w:rsidRDefault="00B923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E5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78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4B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51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15D27" w:rsidR="002D5CA1" w:rsidRPr="00B923A4" w:rsidRDefault="00B923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3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239F5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53BF7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1E102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8FBFE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714DC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88DB7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5E550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62D75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F31E0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E0014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32AB8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B5D4B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77563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6D902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E4B62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29449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BEDEB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036BA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F0EE6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41EFE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204CF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6438B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77D86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DCF17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DABDA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3B288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E8B3D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F845B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B41C4" w:rsidR="002D5CA1" w:rsidRPr="00BF7816" w:rsidRDefault="00B923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6B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17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A7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52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A6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EE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37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5B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A92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3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23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0B241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3EE83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3ABC6A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3D5C0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132BC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F5786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FCC59" w:rsidR="007D7AC7" w:rsidRPr="000D4B2E" w:rsidRDefault="00B923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E81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4E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B9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C1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23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54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7019F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ABA50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6F120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26A40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987ED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277EB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42B0E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6D73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CDA51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4F14A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45CCF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6D293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A7D0F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28335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11E42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B3D85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C1FF0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E88C2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CBB51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5C15D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AAFE5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CFE2B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504F7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D79D5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39A92" w:rsidR="007D7AC7" w:rsidRPr="00B923A4" w:rsidRDefault="00B923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3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15148" w:rsidR="007D7AC7" w:rsidRPr="00B923A4" w:rsidRDefault="00B923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3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062F2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43CDE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A11AC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F33FC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49C99" w:rsidR="007D7AC7" w:rsidRPr="00BF7816" w:rsidRDefault="00B923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87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17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9C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11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42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95E87" w:rsidR="004A7F4E" w:rsidRDefault="00B923A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13F1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C4FF5" w:rsidR="004A7F4E" w:rsidRDefault="00B923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80E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C413D" w:rsidR="004A7F4E" w:rsidRDefault="00B923A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33E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1D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694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19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163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D9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38E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1A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E06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D7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BC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D0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7574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23A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