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79DEBD" w:rsidR="00257CB9" w:rsidRPr="005677BF" w:rsidRDefault="005727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7E7D5FB" w:rsidR="004A7F4E" w:rsidRPr="005677BF" w:rsidRDefault="005727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8BA6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70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7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402C41" w:rsidR="000D4B2E" w:rsidRPr="000D4B2E" w:rsidRDefault="005727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EE75CD" w:rsidR="000D4B2E" w:rsidRPr="000D4B2E" w:rsidRDefault="005727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CEE6E2" w:rsidR="000D4B2E" w:rsidRPr="000D4B2E" w:rsidRDefault="005727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50452C" w:rsidR="000D4B2E" w:rsidRPr="000D4B2E" w:rsidRDefault="005727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1B0C2D" w:rsidR="000D4B2E" w:rsidRPr="000D4B2E" w:rsidRDefault="005727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9ECBF4" w:rsidR="000D4B2E" w:rsidRPr="000D4B2E" w:rsidRDefault="005727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2B1CBD" w:rsidR="000D4B2E" w:rsidRPr="000D4B2E" w:rsidRDefault="005727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CB3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622A45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0514A6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6699B1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3AE4C1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4F1EBE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3463E5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5541F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F71D0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3E2325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6D55C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14F30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24045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9BF1E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23683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75723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C87880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695B7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9CE05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868687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9393D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BF9F99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576D91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A0151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B35E56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3DF30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48A65D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C908E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7A010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F7141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71DDC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43317A" w:rsidR="009A6C64" w:rsidRPr="00BF7816" w:rsidRDefault="00572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E0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B8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2B2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FC8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BD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FB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2E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3C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F8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73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12AD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70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7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970BA5" w:rsidR="002D5CA1" w:rsidRPr="000D4B2E" w:rsidRDefault="005727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701304" w:rsidR="002D5CA1" w:rsidRPr="000D4B2E" w:rsidRDefault="005727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E45118" w:rsidR="002D5CA1" w:rsidRPr="000D4B2E" w:rsidRDefault="005727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61512E" w:rsidR="002D5CA1" w:rsidRPr="000D4B2E" w:rsidRDefault="005727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E988FF" w:rsidR="002D5CA1" w:rsidRPr="000D4B2E" w:rsidRDefault="005727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9A0B91" w:rsidR="002D5CA1" w:rsidRPr="000D4B2E" w:rsidRDefault="005727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39A52E" w:rsidR="002D5CA1" w:rsidRPr="000D4B2E" w:rsidRDefault="005727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CB0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144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AA5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447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15DD8B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51FAFB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D3251E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6601C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F7C1B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D7709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DA5A2D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EEF75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ADE0F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99B56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B8F4F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8881EE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84BDC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F39D0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A1658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06E2C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B4302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B00D8" w:rsidR="002D5CA1" w:rsidRPr="0057270A" w:rsidRDefault="005727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70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0CC42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B47815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89057F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A231E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03E3E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EF9A2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806D5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A4E4A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C5E70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AAC7E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00D4C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F905E4" w:rsidR="002D5CA1" w:rsidRPr="00BF7816" w:rsidRDefault="00572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63B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85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3F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5C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DD0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E8C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FA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C0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1904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70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7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7CD54E" w:rsidR="007D7AC7" w:rsidRPr="000D4B2E" w:rsidRDefault="005727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48B093" w:rsidR="007D7AC7" w:rsidRPr="000D4B2E" w:rsidRDefault="005727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C28907" w:rsidR="007D7AC7" w:rsidRPr="000D4B2E" w:rsidRDefault="005727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E306FA" w:rsidR="007D7AC7" w:rsidRPr="000D4B2E" w:rsidRDefault="005727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D36B69" w:rsidR="007D7AC7" w:rsidRPr="000D4B2E" w:rsidRDefault="005727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EE1552" w:rsidR="007D7AC7" w:rsidRPr="000D4B2E" w:rsidRDefault="005727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F7EF89" w:rsidR="007D7AC7" w:rsidRPr="000D4B2E" w:rsidRDefault="005727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46A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0B2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E75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321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173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8F0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09FF00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BDDFC0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186D3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AE9FF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78A2E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1D158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C4887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926E6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C06A0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4C8A5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D85A9F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DA0A7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7386B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B62472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07EF8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F6883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1040A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26FEB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87029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0B76C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99958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FCE00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314F6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D0CE2" w:rsidR="007D7AC7" w:rsidRPr="0057270A" w:rsidRDefault="005727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70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4A26C" w:rsidR="007D7AC7" w:rsidRPr="0057270A" w:rsidRDefault="005727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7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AEC5F" w:rsidR="007D7AC7" w:rsidRPr="0057270A" w:rsidRDefault="005727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7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A94CC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FFAFA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AE07D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17EAC" w:rsidR="007D7AC7" w:rsidRPr="00BF7816" w:rsidRDefault="00572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5477D" w:rsidR="007D7AC7" w:rsidRPr="0057270A" w:rsidRDefault="005727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70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4B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D2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7F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6D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DA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1129C1" w:rsidR="004A7F4E" w:rsidRDefault="0057270A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4BE9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B5C38C" w:rsidR="004A7F4E" w:rsidRDefault="0057270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753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D35B9F" w:rsidR="004A7F4E" w:rsidRDefault="0057270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8201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AB912E" w:rsidR="004A7F4E" w:rsidRDefault="0057270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7286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D79DFC" w:rsidR="004A7F4E" w:rsidRDefault="0057270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A6DC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09D4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6B68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3833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8E35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247F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B311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36AB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A4EB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270A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