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9DEBD" w:rsidR="00257CB9" w:rsidRPr="005677BF" w:rsidRDefault="005727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E7D5FB" w:rsidR="004A7F4E" w:rsidRPr="005677BF" w:rsidRDefault="005727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8BA6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02C41" w:rsidR="000D4B2E" w:rsidRPr="000D4B2E" w:rsidRDefault="00572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EE75CD" w:rsidR="000D4B2E" w:rsidRPr="000D4B2E" w:rsidRDefault="00572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CEE6E2" w:rsidR="000D4B2E" w:rsidRPr="000D4B2E" w:rsidRDefault="00572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50452C" w:rsidR="000D4B2E" w:rsidRPr="000D4B2E" w:rsidRDefault="00572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B0C2D" w:rsidR="000D4B2E" w:rsidRPr="000D4B2E" w:rsidRDefault="00572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ECBF4" w:rsidR="000D4B2E" w:rsidRPr="000D4B2E" w:rsidRDefault="00572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2B1CBD" w:rsidR="000D4B2E" w:rsidRPr="000D4B2E" w:rsidRDefault="00572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B3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22A45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514A6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6699B1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AE4C1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F1EBE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463E5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5541F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F71D0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E2325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6D55C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14F30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24045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9BF1E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23683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75723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87880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695B7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9CE05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68687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9393D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F9F99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76D91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A0151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35E56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3DF30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8A65D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C908E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7A010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F7141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71DDC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3317A" w:rsidR="009A6C64" w:rsidRPr="00BF7816" w:rsidRDefault="00572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E0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B8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B2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C8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BD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FB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2E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3C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F8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73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12AD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70BA5" w:rsidR="002D5CA1" w:rsidRPr="000D4B2E" w:rsidRDefault="00572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01304" w:rsidR="002D5CA1" w:rsidRPr="000D4B2E" w:rsidRDefault="00572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E45118" w:rsidR="002D5CA1" w:rsidRPr="000D4B2E" w:rsidRDefault="00572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61512E" w:rsidR="002D5CA1" w:rsidRPr="000D4B2E" w:rsidRDefault="00572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E988FF" w:rsidR="002D5CA1" w:rsidRPr="000D4B2E" w:rsidRDefault="00572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9A0B91" w:rsidR="002D5CA1" w:rsidRPr="000D4B2E" w:rsidRDefault="00572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39A52E" w:rsidR="002D5CA1" w:rsidRPr="000D4B2E" w:rsidRDefault="00572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CB0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44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A5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447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15DD8B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1FAFB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3251E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6601C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F7C1B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D7709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A5A2D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EEF75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ADE0F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99B56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B8F4F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881EE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84BDC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F39D0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A1658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06E2C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B4302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B00D8" w:rsidR="002D5CA1" w:rsidRPr="0057270A" w:rsidRDefault="005727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70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0CC42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47815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9057F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A231E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03E3E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EF9A2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806D5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A4E4A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C5E70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AAC7E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00D4C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905E4" w:rsidR="002D5CA1" w:rsidRPr="00BF7816" w:rsidRDefault="00572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3B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85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3F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5C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DD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8C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FA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C0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1904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7CD54E" w:rsidR="007D7AC7" w:rsidRPr="000D4B2E" w:rsidRDefault="00572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8B093" w:rsidR="007D7AC7" w:rsidRPr="000D4B2E" w:rsidRDefault="00572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28907" w:rsidR="007D7AC7" w:rsidRPr="000D4B2E" w:rsidRDefault="00572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306FA" w:rsidR="007D7AC7" w:rsidRPr="000D4B2E" w:rsidRDefault="00572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36B69" w:rsidR="007D7AC7" w:rsidRPr="000D4B2E" w:rsidRDefault="00572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E1552" w:rsidR="007D7AC7" w:rsidRPr="000D4B2E" w:rsidRDefault="00572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7EF89" w:rsidR="007D7AC7" w:rsidRPr="000D4B2E" w:rsidRDefault="00572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46A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0B2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75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21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73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F0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09FF00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DDFC0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186D3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AE9FF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78A2E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1D158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C4887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926E6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C06A0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4C8A5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85A9F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DA0A7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7386B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62472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07EF8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F6883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1040A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26FEB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87029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0B76C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99958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FCE00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314F6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D0CE2" w:rsidR="007D7AC7" w:rsidRPr="0057270A" w:rsidRDefault="005727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7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4A26C" w:rsidR="007D7AC7" w:rsidRPr="0057270A" w:rsidRDefault="005727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7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AEC5F" w:rsidR="007D7AC7" w:rsidRPr="0057270A" w:rsidRDefault="005727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7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A94CC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FFAFA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AE07D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17EAC" w:rsidR="007D7AC7" w:rsidRPr="00BF7816" w:rsidRDefault="00572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5477D" w:rsidR="007D7AC7" w:rsidRPr="0057270A" w:rsidRDefault="005727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7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4B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D2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7F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6D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DA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129C1" w:rsidR="004A7F4E" w:rsidRDefault="0057270A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4BE9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5C38C" w:rsidR="004A7F4E" w:rsidRDefault="0057270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753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35B9F" w:rsidR="004A7F4E" w:rsidRDefault="0057270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201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B912E" w:rsidR="004A7F4E" w:rsidRDefault="0057270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7286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79DFC" w:rsidR="004A7F4E" w:rsidRDefault="0057270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A6DC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9D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B68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83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8E35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47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311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36A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4EB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270A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